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15" w:rsidRPr="00C07215" w:rsidRDefault="00C07215" w:rsidP="00C07215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215">
        <w:rPr>
          <w:rFonts w:ascii="Times New Roman" w:hAnsi="Times New Roman" w:cs="Times New Roman"/>
          <w:sz w:val="28"/>
          <w:szCs w:val="28"/>
        </w:rPr>
        <w:t>Отчет о финансово-хозяйственной деятельности за 201</w:t>
      </w:r>
      <w:r w:rsidR="00560D6C">
        <w:rPr>
          <w:rFonts w:ascii="Times New Roman" w:hAnsi="Times New Roman" w:cs="Times New Roman"/>
          <w:sz w:val="28"/>
          <w:szCs w:val="28"/>
        </w:rPr>
        <w:t>5</w:t>
      </w:r>
      <w:r w:rsidRPr="00C07215">
        <w:rPr>
          <w:rFonts w:ascii="Times New Roman" w:hAnsi="Times New Roman" w:cs="Times New Roman"/>
          <w:sz w:val="28"/>
          <w:szCs w:val="28"/>
        </w:rPr>
        <w:t>г</w:t>
      </w:r>
    </w:p>
    <w:p w:rsidR="009B7799" w:rsidRPr="00C07215" w:rsidRDefault="00C07215" w:rsidP="00440574">
      <w:pPr>
        <w:pStyle w:val="a3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Бюджетная деятельность: (</w:t>
      </w:r>
      <w:r w:rsidR="009B793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убсидии на финансовое обеспечение выполнения госуда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ственного задания; субсидии на иные цели)</w:t>
      </w:r>
    </w:p>
    <w:tbl>
      <w:tblPr>
        <w:tblW w:w="9022" w:type="dxa"/>
        <w:tblInd w:w="93" w:type="dxa"/>
        <w:tblLook w:val="04A0"/>
      </w:tblPr>
      <w:tblGrid>
        <w:gridCol w:w="3701"/>
        <w:gridCol w:w="1020"/>
        <w:gridCol w:w="1531"/>
        <w:gridCol w:w="1348"/>
        <w:gridCol w:w="1422"/>
      </w:tblGrid>
      <w:tr w:rsidR="00C07215" w:rsidRPr="00C07215" w:rsidTr="00C07215">
        <w:trPr>
          <w:trHeight w:val="63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15" w:rsidRPr="00C07215" w:rsidRDefault="00C07215" w:rsidP="00C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15" w:rsidRPr="00C07215" w:rsidRDefault="00C07215" w:rsidP="00C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15" w:rsidRDefault="00C07215" w:rsidP="00C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</w:t>
            </w: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плановых назначений (ПФХД)</w:t>
            </w:r>
          </w:p>
          <w:p w:rsidR="006422B6" w:rsidRPr="00C07215" w:rsidRDefault="006422B6" w:rsidP="00C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B6" w:rsidRDefault="00C07215" w:rsidP="00C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  <w:p w:rsidR="00C07215" w:rsidRPr="00C07215" w:rsidRDefault="006422B6" w:rsidP="00C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15" w:rsidRPr="00C07215" w:rsidRDefault="00C07215" w:rsidP="00C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</w:t>
            </w: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(гр.4/гр.3 * 100)</w:t>
            </w:r>
          </w:p>
        </w:tc>
      </w:tr>
      <w:tr w:rsidR="00C07215" w:rsidRPr="00C07215" w:rsidTr="00C07215">
        <w:trPr>
          <w:trHeight w:val="9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215" w:rsidRPr="00C07215" w:rsidRDefault="00C07215" w:rsidP="00C0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215" w:rsidRPr="00C07215" w:rsidRDefault="00C07215" w:rsidP="00C0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215" w:rsidRPr="00C07215" w:rsidRDefault="00C07215" w:rsidP="00C0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215" w:rsidRPr="00C07215" w:rsidRDefault="00C07215" w:rsidP="00C0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215" w:rsidRPr="00C07215" w:rsidRDefault="00C07215" w:rsidP="00C0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215" w:rsidRPr="00C07215" w:rsidTr="00C07215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15" w:rsidRPr="00C07215" w:rsidRDefault="00C07215" w:rsidP="00C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15" w:rsidRPr="00C07215" w:rsidRDefault="00C07215" w:rsidP="00C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15" w:rsidRPr="00C07215" w:rsidRDefault="00C07215" w:rsidP="00C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15" w:rsidRPr="00C07215" w:rsidRDefault="00C07215" w:rsidP="00C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15" w:rsidRPr="00C07215" w:rsidRDefault="00C07215" w:rsidP="00C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C07215" w:rsidRPr="00C07215" w:rsidTr="00C07215">
        <w:trPr>
          <w:trHeight w:val="3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15" w:rsidRPr="00C07215" w:rsidRDefault="00C07215" w:rsidP="00C07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Поступления, 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15" w:rsidRPr="00C07215" w:rsidRDefault="00C07215" w:rsidP="00C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15" w:rsidRPr="00C07215" w:rsidRDefault="00C07215" w:rsidP="00C0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15" w:rsidRPr="00C07215" w:rsidRDefault="00C07215" w:rsidP="00C0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15" w:rsidRPr="00C07215" w:rsidRDefault="00C07215" w:rsidP="00C0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7215" w:rsidRPr="00C07215" w:rsidTr="00C0721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15" w:rsidRPr="00C07215" w:rsidRDefault="00C07215" w:rsidP="00C0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15" w:rsidRPr="00C07215" w:rsidRDefault="00C07215" w:rsidP="00C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15" w:rsidRPr="00C07215" w:rsidRDefault="00C07215" w:rsidP="00C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15" w:rsidRPr="00C07215" w:rsidRDefault="00C07215" w:rsidP="00C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15" w:rsidRPr="00C07215" w:rsidRDefault="00C07215" w:rsidP="00C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07215" w:rsidRPr="00C07215" w:rsidTr="00C0721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15" w:rsidRPr="00C07215" w:rsidRDefault="00C07215" w:rsidP="00C0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выполнение гос</w:t>
            </w: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дарственного задания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15" w:rsidRPr="00C07215" w:rsidRDefault="00C07215" w:rsidP="00C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15" w:rsidRPr="00C07215" w:rsidRDefault="00031DB3" w:rsidP="00031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10 063,0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15" w:rsidRPr="00C07215" w:rsidRDefault="00031DB3" w:rsidP="00031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10 063,0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15" w:rsidRPr="00C07215" w:rsidRDefault="00C07215" w:rsidP="00C0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07215" w:rsidRPr="00C07215" w:rsidTr="00C0721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15" w:rsidRPr="00C07215" w:rsidRDefault="00C07215" w:rsidP="00C0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субсидии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15" w:rsidRPr="00C07215" w:rsidRDefault="00C07215" w:rsidP="00C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15" w:rsidRPr="00C07215" w:rsidRDefault="00031DB3" w:rsidP="0003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15" w:rsidRPr="00C07215" w:rsidRDefault="00031DB3" w:rsidP="0003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15" w:rsidRPr="00C07215" w:rsidRDefault="00031DB3" w:rsidP="0003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C07215" w:rsidRPr="00C07215" w:rsidTr="00C07215">
        <w:trPr>
          <w:trHeight w:val="3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15" w:rsidRPr="00C07215" w:rsidRDefault="00C07215" w:rsidP="00C07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Выплаты, 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15" w:rsidRPr="00C07215" w:rsidRDefault="00C07215" w:rsidP="00C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15" w:rsidRPr="00C07215" w:rsidRDefault="00C07215" w:rsidP="00C0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15" w:rsidRPr="00C07215" w:rsidRDefault="00C07215" w:rsidP="00C0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15" w:rsidRPr="00C07215" w:rsidRDefault="00C07215" w:rsidP="00C0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7215" w:rsidRPr="00C07215" w:rsidTr="00C07215">
        <w:trPr>
          <w:trHeight w:val="3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15" w:rsidRPr="00C07215" w:rsidRDefault="00C07215" w:rsidP="00C07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15" w:rsidRPr="00C07215" w:rsidRDefault="00C07215" w:rsidP="00C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15" w:rsidRPr="00C07215" w:rsidRDefault="00C07215" w:rsidP="00C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15" w:rsidRPr="00C07215" w:rsidRDefault="00C07215" w:rsidP="00C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15" w:rsidRPr="00C07215" w:rsidRDefault="00C07215" w:rsidP="00C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07215" w:rsidRPr="00C07215" w:rsidTr="00C0721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15" w:rsidRPr="00C07215" w:rsidRDefault="00C07215" w:rsidP="00C07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1) на выполнение государстве</w:t>
            </w:r>
            <w:r w:rsidRPr="00C072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</w:t>
            </w:r>
            <w:r w:rsidRPr="00C072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ного задания: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15" w:rsidRPr="00C07215" w:rsidRDefault="00C07215" w:rsidP="00C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15" w:rsidRPr="00C07215" w:rsidRDefault="00C07215" w:rsidP="00C0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15" w:rsidRPr="00C07215" w:rsidRDefault="00C07215" w:rsidP="00C0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15" w:rsidRPr="00C07215" w:rsidRDefault="00C07215" w:rsidP="00C0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1DB3" w:rsidRPr="00C07215" w:rsidTr="00031DB3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DB3" w:rsidRPr="00C07215" w:rsidRDefault="00031DB3" w:rsidP="00C0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DB3" w:rsidRPr="00C07215" w:rsidRDefault="00031DB3" w:rsidP="00C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B3" w:rsidRPr="00C07215" w:rsidRDefault="00031DB3" w:rsidP="00C0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5 443,6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B3" w:rsidRPr="00C07215" w:rsidRDefault="00031DB3" w:rsidP="00031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5 443,6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B3" w:rsidRPr="00C07215" w:rsidRDefault="00031DB3" w:rsidP="00C0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31DB3" w:rsidRPr="00C07215" w:rsidTr="00031DB3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DB3" w:rsidRPr="00C07215" w:rsidRDefault="00031DB3" w:rsidP="00C0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DB3" w:rsidRPr="00C07215" w:rsidRDefault="00031DB3" w:rsidP="00C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B3" w:rsidRPr="00C07215" w:rsidRDefault="00031DB3" w:rsidP="00C0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B3" w:rsidRPr="00C07215" w:rsidRDefault="00031DB3" w:rsidP="00031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B3" w:rsidRPr="00C07215" w:rsidRDefault="00031DB3" w:rsidP="00C0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31DB3" w:rsidRPr="00C07215" w:rsidTr="00031DB3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DB3" w:rsidRPr="00C07215" w:rsidRDefault="00031DB3" w:rsidP="00C0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</w:t>
            </w: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DB3" w:rsidRPr="00C07215" w:rsidRDefault="00031DB3" w:rsidP="00C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B3" w:rsidRPr="00C07215" w:rsidRDefault="00031DB3" w:rsidP="00031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1 644,0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B3" w:rsidRPr="00C07215" w:rsidRDefault="00031DB3" w:rsidP="00031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1 644,0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B3" w:rsidRPr="00C07215" w:rsidRDefault="00031DB3" w:rsidP="00C0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31DB3" w:rsidRPr="00C07215" w:rsidTr="00031DB3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DB3" w:rsidRPr="00C07215" w:rsidRDefault="00031DB3" w:rsidP="00C0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DB3" w:rsidRPr="00C07215" w:rsidRDefault="00031DB3" w:rsidP="00C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B3" w:rsidRPr="00C07215" w:rsidRDefault="00031DB3" w:rsidP="00C0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B3" w:rsidRPr="00C07215" w:rsidRDefault="00031DB3" w:rsidP="00031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B3" w:rsidRPr="00C07215" w:rsidRDefault="00031DB3" w:rsidP="00C0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31DB3" w:rsidRPr="00C07215" w:rsidTr="00031DB3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DB3" w:rsidRPr="00C07215" w:rsidRDefault="00031DB3" w:rsidP="00C0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DB3" w:rsidRPr="00C07215" w:rsidRDefault="00031DB3" w:rsidP="00C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B3" w:rsidRPr="00C07215" w:rsidRDefault="00031DB3" w:rsidP="00031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B3" w:rsidRPr="00C07215" w:rsidRDefault="00031DB3" w:rsidP="00031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B3" w:rsidRPr="00C07215" w:rsidRDefault="00031DB3" w:rsidP="00C0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31DB3" w:rsidRPr="00C07215" w:rsidTr="00031DB3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DB3" w:rsidRPr="00C07215" w:rsidRDefault="00031DB3" w:rsidP="00C0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DB3" w:rsidRPr="00C07215" w:rsidRDefault="00031DB3" w:rsidP="00C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B3" w:rsidRPr="00C07215" w:rsidRDefault="00031DB3" w:rsidP="00031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B3" w:rsidRPr="00C07215" w:rsidRDefault="00031DB3" w:rsidP="00031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B3" w:rsidRPr="00C07215" w:rsidRDefault="00031DB3" w:rsidP="00C0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31DB3" w:rsidRPr="00C07215" w:rsidTr="00031DB3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DB3" w:rsidRPr="00C07215" w:rsidRDefault="00031DB3" w:rsidP="00C0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DB3" w:rsidRPr="00C07215" w:rsidRDefault="00031DB3" w:rsidP="00C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B3" w:rsidRPr="00C07215" w:rsidRDefault="00031DB3" w:rsidP="00C0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B3" w:rsidRPr="00C07215" w:rsidRDefault="00031DB3" w:rsidP="0003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B3" w:rsidRPr="00C07215" w:rsidRDefault="00031DB3" w:rsidP="00C0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1DB3" w:rsidRPr="00C07215" w:rsidTr="00031DB3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DB3" w:rsidRPr="00C07215" w:rsidRDefault="00031DB3" w:rsidP="00C0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DB3" w:rsidRPr="00C07215" w:rsidRDefault="00031DB3" w:rsidP="00C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B3" w:rsidRPr="00C07215" w:rsidRDefault="00031DB3" w:rsidP="00031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B3" w:rsidRPr="00C07215" w:rsidRDefault="00031DB3" w:rsidP="00031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B3" w:rsidRPr="00C07215" w:rsidRDefault="00031DB3" w:rsidP="00C0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31DB3" w:rsidRPr="00C07215" w:rsidTr="00031DB3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DB3" w:rsidRPr="00C07215" w:rsidRDefault="00031DB3" w:rsidP="00C0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DB3" w:rsidRPr="00C07215" w:rsidRDefault="00031DB3" w:rsidP="00C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B3" w:rsidRPr="00C07215" w:rsidRDefault="00031DB3" w:rsidP="00031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B3" w:rsidRPr="00C07215" w:rsidRDefault="00031DB3" w:rsidP="00031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B3" w:rsidRPr="00C07215" w:rsidRDefault="00031DB3" w:rsidP="00C0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31DB3" w:rsidRPr="00C07215" w:rsidTr="00031DB3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DB3" w:rsidRPr="00C07215" w:rsidRDefault="00031DB3" w:rsidP="00C0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DB3" w:rsidRPr="00C07215" w:rsidRDefault="00031DB3" w:rsidP="00C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B3" w:rsidRPr="00C07215" w:rsidRDefault="00031DB3" w:rsidP="00C0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B3" w:rsidRPr="00C07215" w:rsidRDefault="00031DB3" w:rsidP="00031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B3" w:rsidRPr="00C07215" w:rsidRDefault="00031DB3" w:rsidP="00C0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31DB3" w:rsidRPr="00C07215" w:rsidTr="00031DB3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DB3" w:rsidRPr="00C07215" w:rsidRDefault="00031DB3" w:rsidP="00C0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DB3" w:rsidRPr="00C07215" w:rsidRDefault="00031DB3" w:rsidP="00C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B3" w:rsidRPr="00C07215" w:rsidRDefault="00031DB3" w:rsidP="00031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B3" w:rsidRPr="00C07215" w:rsidRDefault="00031DB3" w:rsidP="00031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B3" w:rsidRPr="00C07215" w:rsidRDefault="00031DB3" w:rsidP="00C0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31DB3" w:rsidRPr="00C07215" w:rsidTr="00031DB3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DB3" w:rsidRPr="00C07215" w:rsidRDefault="00031DB3" w:rsidP="00C0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</w:t>
            </w: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DB3" w:rsidRPr="00C07215" w:rsidRDefault="00031DB3" w:rsidP="00C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B3" w:rsidRPr="00C07215" w:rsidRDefault="00031DB3" w:rsidP="00C0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B3" w:rsidRPr="00C07215" w:rsidRDefault="00031DB3" w:rsidP="00031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B3" w:rsidRPr="00C07215" w:rsidRDefault="00031DB3" w:rsidP="00C0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31DB3" w:rsidRPr="00C07215" w:rsidTr="00C07215">
        <w:trPr>
          <w:trHeight w:val="3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DB3" w:rsidRPr="00C07215" w:rsidRDefault="00031DB3" w:rsidP="00C07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2) на иные цели: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DB3" w:rsidRPr="00C07215" w:rsidRDefault="00031DB3" w:rsidP="00C0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B3" w:rsidRPr="00031DB3" w:rsidRDefault="00031DB3" w:rsidP="00031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B3" w:rsidRPr="00031DB3" w:rsidRDefault="00031DB3" w:rsidP="00031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B3" w:rsidRPr="00031DB3" w:rsidRDefault="00031DB3" w:rsidP="00031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---</w:t>
            </w:r>
          </w:p>
        </w:tc>
      </w:tr>
    </w:tbl>
    <w:p w:rsidR="00C07215" w:rsidRDefault="00C07215">
      <w:pPr>
        <w:rPr>
          <w:rFonts w:ascii="Times New Roman" w:hAnsi="Times New Roman" w:cs="Times New Roman"/>
          <w:sz w:val="24"/>
          <w:szCs w:val="24"/>
        </w:rPr>
      </w:pPr>
    </w:p>
    <w:p w:rsidR="00C07215" w:rsidRPr="00FA71A0" w:rsidRDefault="00C07215" w:rsidP="00FA71A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A71A0">
        <w:rPr>
          <w:rFonts w:ascii="Times New Roman" w:hAnsi="Times New Roman" w:cs="Times New Roman"/>
          <w:sz w:val="24"/>
          <w:szCs w:val="24"/>
        </w:rPr>
        <w:t>Пр</w:t>
      </w:r>
      <w:r w:rsidR="008E00BF" w:rsidRPr="00FA71A0">
        <w:rPr>
          <w:rFonts w:ascii="Times New Roman" w:hAnsi="Times New Roman" w:cs="Times New Roman"/>
          <w:sz w:val="24"/>
          <w:szCs w:val="24"/>
        </w:rPr>
        <w:t>иносящей</w:t>
      </w:r>
      <w:proofErr w:type="gramEnd"/>
      <w:r w:rsidR="008E00BF" w:rsidRPr="00FA71A0">
        <w:rPr>
          <w:rFonts w:ascii="Times New Roman" w:hAnsi="Times New Roman" w:cs="Times New Roman"/>
          <w:sz w:val="24"/>
          <w:szCs w:val="24"/>
        </w:rPr>
        <w:t xml:space="preserve"> доход </w:t>
      </w:r>
      <w:r w:rsidRPr="00FA71A0">
        <w:rPr>
          <w:rFonts w:ascii="Times New Roman" w:hAnsi="Times New Roman" w:cs="Times New Roman"/>
          <w:sz w:val="24"/>
          <w:szCs w:val="24"/>
        </w:rPr>
        <w:t xml:space="preserve"> деятельность</w:t>
      </w:r>
    </w:p>
    <w:tbl>
      <w:tblPr>
        <w:tblW w:w="8617" w:type="dxa"/>
        <w:tblInd w:w="93" w:type="dxa"/>
        <w:tblLook w:val="04A0"/>
      </w:tblPr>
      <w:tblGrid>
        <w:gridCol w:w="3135"/>
        <w:gridCol w:w="1019"/>
        <w:gridCol w:w="1573"/>
        <w:gridCol w:w="1445"/>
        <w:gridCol w:w="1445"/>
      </w:tblGrid>
      <w:tr w:rsidR="00F64F86" w:rsidRPr="009B7938" w:rsidTr="00F64F86">
        <w:trPr>
          <w:trHeight w:val="139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86" w:rsidRPr="009B7938" w:rsidRDefault="00F64F86" w:rsidP="00C0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86" w:rsidRPr="009B7938" w:rsidRDefault="00F64F86" w:rsidP="00C0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86" w:rsidRPr="009B7938" w:rsidRDefault="00F64F86" w:rsidP="00C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плановых назначений (ПФХД), тыс. рублей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86" w:rsidRPr="009B7938" w:rsidRDefault="00F64F86" w:rsidP="00C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тыс. рублей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F86" w:rsidRPr="009B7938" w:rsidRDefault="00F64F86" w:rsidP="00C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</w:t>
            </w: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(гр.4/гр.3 * 100)</w:t>
            </w:r>
          </w:p>
        </w:tc>
      </w:tr>
      <w:tr w:rsidR="00F64F86" w:rsidRPr="009B7938" w:rsidTr="00F64F86">
        <w:trPr>
          <w:trHeight w:val="28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86" w:rsidRPr="009B7938" w:rsidRDefault="00F64F86" w:rsidP="00C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86" w:rsidRPr="009B7938" w:rsidRDefault="00F64F86" w:rsidP="00C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F86" w:rsidRPr="009B7938" w:rsidRDefault="00F64F86" w:rsidP="00C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F86" w:rsidRPr="009B7938" w:rsidRDefault="00F64F86" w:rsidP="00C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F86" w:rsidRPr="009B7938" w:rsidRDefault="00F64F86" w:rsidP="00C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64F86" w:rsidRPr="009B7938" w:rsidTr="00F64F86">
        <w:trPr>
          <w:trHeight w:val="28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86" w:rsidRPr="009B7938" w:rsidRDefault="00F64F86" w:rsidP="00C07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Остаток на начало года: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86" w:rsidRPr="009B7938" w:rsidRDefault="00F64F86" w:rsidP="00C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F86" w:rsidRPr="009B7938" w:rsidRDefault="00F64F86" w:rsidP="00C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F86" w:rsidRPr="009B7938" w:rsidRDefault="00F64F86" w:rsidP="00C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F86" w:rsidRPr="009B7938" w:rsidRDefault="00F64F86" w:rsidP="00C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F86" w:rsidRPr="009B7938" w:rsidTr="00F64F86">
        <w:trPr>
          <w:trHeight w:val="28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86" w:rsidRPr="009B7938" w:rsidRDefault="00F64F86" w:rsidP="00C07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текущего пери</w:t>
            </w:r>
            <w:r w:rsidRPr="009B7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9B7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да: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86" w:rsidRPr="009B7938" w:rsidRDefault="00F64F86" w:rsidP="00C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86" w:rsidRPr="009B7938" w:rsidRDefault="00F64F86" w:rsidP="00C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86" w:rsidRPr="009B7938" w:rsidRDefault="00F64F86" w:rsidP="00C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F86" w:rsidRPr="009B7938" w:rsidRDefault="00F64F86" w:rsidP="00C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DB3" w:rsidRPr="009B7938" w:rsidTr="00031DB3">
        <w:trPr>
          <w:trHeight w:val="42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DB3" w:rsidRPr="009B7938" w:rsidRDefault="00031DB3" w:rsidP="009B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конференций, семинаров,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олимпиад, конкурсов,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с детьми и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лодежью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B3" w:rsidRPr="009B7938" w:rsidRDefault="00031DB3" w:rsidP="00C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B3" w:rsidRDefault="00AD127B" w:rsidP="00F6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B3" w:rsidRDefault="00AD127B" w:rsidP="0003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DB3" w:rsidRDefault="00031DB3" w:rsidP="00F6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31DB3" w:rsidRPr="009B7938" w:rsidTr="00031DB3">
        <w:trPr>
          <w:trHeight w:val="42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DB3" w:rsidRPr="009B7938" w:rsidRDefault="00031DB3" w:rsidP="009B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использования имущества, находящегося в государственной собстве</w:t>
            </w:r>
            <w:r w:rsidRPr="009B7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B7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(арендная плата)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B3" w:rsidRPr="009B7938" w:rsidRDefault="00031DB3" w:rsidP="00C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B3" w:rsidRPr="009B7938" w:rsidRDefault="00031DB3" w:rsidP="00F6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B3" w:rsidRPr="009B7938" w:rsidRDefault="00031DB3" w:rsidP="0003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DB3" w:rsidRDefault="00031DB3" w:rsidP="00F6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DB3" w:rsidRPr="009B7938" w:rsidRDefault="00031DB3" w:rsidP="00F6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31DB3" w:rsidRPr="009B7938" w:rsidTr="00F64F86">
        <w:trPr>
          <w:trHeight w:val="12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DB3" w:rsidRPr="009B7938" w:rsidRDefault="00031DB3" w:rsidP="009B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возмещения ра</w:t>
            </w:r>
            <w:r w:rsidRPr="009B7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B7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ходов, понесенных в связи с эксплуатацией имущества, закрепленного на праве оперативного управления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B3" w:rsidRPr="009B7938" w:rsidRDefault="00031DB3" w:rsidP="00C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B3" w:rsidRPr="009B7938" w:rsidRDefault="00031DB3" w:rsidP="00AD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B3" w:rsidRPr="009B7938" w:rsidRDefault="00031DB3" w:rsidP="00AD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DB3" w:rsidRDefault="00031DB3" w:rsidP="00F6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DB3" w:rsidRDefault="00031DB3" w:rsidP="00F6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DB3" w:rsidRPr="009B7938" w:rsidRDefault="00031DB3" w:rsidP="00F6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31DB3" w:rsidRPr="009B7938" w:rsidTr="00F64F86">
        <w:trPr>
          <w:trHeight w:val="300"/>
        </w:trPr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DB3" w:rsidRPr="009B7938" w:rsidRDefault="00031DB3" w:rsidP="00C0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B3" w:rsidRPr="009B7938" w:rsidRDefault="00031DB3" w:rsidP="00C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B3" w:rsidRPr="009B7938" w:rsidRDefault="00031DB3" w:rsidP="00C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B3" w:rsidRPr="009B7938" w:rsidRDefault="00031DB3" w:rsidP="00C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DB3" w:rsidRPr="009B7938" w:rsidRDefault="00031DB3" w:rsidP="00C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27B" w:rsidRPr="009B7938" w:rsidTr="00031DB3">
        <w:trPr>
          <w:trHeight w:val="28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7B" w:rsidRPr="009B7938" w:rsidRDefault="00AD127B" w:rsidP="00C07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 текущего периода: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7B" w:rsidRPr="009B7938" w:rsidRDefault="00AD127B" w:rsidP="00C07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7B" w:rsidRPr="009B7938" w:rsidRDefault="00AD127B" w:rsidP="00F6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1 982,20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7B" w:rsidRPr="009B7938" w:rsidRDefault="00AD127B" w:rsidP="0056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1 982,20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27B" w:rsidRPr="009B7938" w:rsidRDefault="00AD127B" w:rsidP="00F6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127B" w:rsidRPr="009B7938" w:rsidTr="00F64F86">
        <w:trPr>
          <w:trHeight w:val="28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7B" w:rsidRPr="009B7938" w:rsidRDefault="00AD127B" w:rsidP="00C07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Расходы: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7B" w:rsidRPr="009B7938" w:rsidRDefault="00AD127B" w:rsidP="00C0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7B" w:rsidRPr="009B7938" w:rsidRDefault="00AD127B" w:rsidP="00F6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7B" w:rsidRPr="009B7938" w:rsidRDefault="00AD127B" w:rsidP="0056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27B" w:rsidRPr="009B7938" w:rsidRDefault="00AD127B" w:rsidP="00F6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27B" w:rsidRPr="009B7938" w:rsidTr="00F64F86">
        <w:trPr>
          <w:trHeight w:val="28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7B" w:rsidRPr="009B7938" w:rsidRDefault="00AD127B" w:rsidP="00C0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27B" w:rsidRPr="009B7938" w:rsidRDefault="00AD127B" w:rsidP="00C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7B" w:rsidRPr="009B7938" w:rsidRDefault="00AD127B" w:rsidP="00F6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7B" w:rsidRPr="009B7938" w:rsidRDefault="00AD127B" w:rsidP="0056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27B" w:rsidRPr="009B7938" w:rsidRDefault="00AD127B" w:rsidP="00F6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D127B" w:rsidRPr="009B7938" w:rsidTr="00F64F86">
        <w:trPr>
          <w:trHeight w:val="28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7B" w:rsidRPr="009B7938" w:rsidRDefault="00AD127B" w:rsidP="00C0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27B" w:rsidRPr="009B7938" w:rsidRDefault="00AD127B" w:rsidP="00C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7B" w:rsidRPr="009B7938" w:rsidRDefault="00AD127B" w:rsidP="00F6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7B" w:rsidRPr="009B7938" w:rsidRDefault="00AD127B" w:rsidP="0056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27B" w:rsidRPr="009B7938" w:rsidRDefault="00AD127B" w:rsidP="00F6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D127B" w:rsidRPr="009B7938" w:rsidTr="00F64F86">
        <w:trPr>
          <w:trHeight w:val="28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7B" w:rsidRPr="009B7938" w:rsidRDefault="00AD127B" w:rsidP="00C0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27B" w:rsidRPr="009B7938" w:rsidRDefault="00AD127B" w:rsidP="00C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7B" w:rsidRPr="009B7938" w:rsidRDefault="00AD127B" w:rsidP="00F6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7B" w:rsidRPr="009B7938" w:rsidRDefault="00AD127B" w:rsidP="0056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27B" w:rsidRDefault="00AD127B" w:rsidP="00F6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27B" w:rsidRPr="009B7938" w:rsidRDefault="00AD127B" w:rsidP="00F6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D127B" w:rsidRPr="009B7938" w:rsidTr="00031DB3">
        <w:trPr>
          <w:trHeight w:val="238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7B" w:rsidRPr="009B7938" w:rsidRDefault="00AD127B" w:rsidP="00C0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27B" w:rsidRPr="009B7938" w:rsidRDefault="00AD127B" w:rsidP="00C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7B" w:rsidRPr="009B7938" w:rsidRDefault="00AD127B" w:rsidP="00F6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7B" w:rsidRPr="009B7938" w:rsidRDefault="00AD127B" w:rsidP="0056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27B" w:rsidRPr="009B7938" w:rsidRDefault="00AD127B" w:rsidP="00F6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D127B" w:rsidRPr="009B7938" w:rsidTr="00031DB3">
        <w:trPr>
          <w:trHeight w:val="28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7B" w:rsidRPr="009B7938" w:rsidRDefault="00AD127B" w:rsidP="00C0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27B" w:rsidRPr="009B7938" w:rsidRDefault="00AD127B" w:rsidP="00C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7B" w:rsidRPr="009B7938" w:rsidRDefault="00AD127B" w:rsidP="00F6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7B" w:rsidRPr="009B7938" w:rsidRDefault="00AD127B" w:rsidP="0056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27B" w:rsidRPr="009B7938" w:rsidRDefault="00AD127B" w:rsidP="00F6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D127B" w:rsidRPr="009B7938" w:rsidTr="00031DB3">
        <w:trPr>
          <w:trHeight w:val="377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7B" w:rsidRPr="009B7938" w:rsidRDefault="00AD127B" w:rsidP="00C0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27B" w:rsidRPr="009B7938" w:rsidRDefault="00AD127B" w:rsidP="00C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7B" w:rsidRPr="009B7938" w:rsidRDefault="00AD127B" w:rsidP="00F6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7B" w:rsidRPr="009B7938" w:rsidRDefault="00AD127B" w:rsidP="0056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27B" w:rsidRDefault="00AD127B" w:rsidP="00F6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27B" w:rsidRPr="009B7938" w:rsidRDefault="00AD127B" w:rsidP="00F6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D127B" w:rsidRPr="009B7938" w:rsidTr="00031DB3">
        <w:trPr>
          <w:trHeight w:val="28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7B" w:rsidRPr="009B7938" w:rsidRDefault="00AD127B" w:rsidP="00C0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</w:t>
            </w:r>
            <w:r w:rsidRPr="009B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имуществом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27B" w:rsidRPr="009B7938" w:rsidRDefault="00AD127B" w:rsidP="00C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7B" w:rsidRPr="009B7938" w:rsidRDefault="00AD127B" w:rsidP="00C0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7B" w:rsidRPr="009B7938" w:rsidRDefault="00AD127B" w:rsidP="0056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27B" w:rsidRPr="009B7938" w:rsidRDefault="00AD127B" w:rsidP="00C0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27B" w:rsidRPr="009B7938" w:rsidTr="00031DB3">
        <w:trPr>
          <w:trHeight w:val="28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7B" w:rsidRPr="009B7938" w:rsidRDefault="00AD127B" w:rsidP="00C0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</w:t>
            </w:r>
            <w:r w:rsidRPr="009B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B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имущества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27B" w:rsidRPr="009B7938" w:rsidRDefault="00AD127B" w:rsidP="00C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7B" w:rsidRPr="009B7938" w:rsidRDefault="00AD127B" w:rsidP="00F6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7B" w:rsidRPr="009B7938" w:rsidRDefault="00AD127B" w:rsidP="0056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27B" w:rsidRDefault="00AD127B" w:rsidP="00F6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27B" w:rsidRPr="009B7938" w:rsidRDefault="00AD127B" w:rsidP="00F6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D127B" w:rsidRPr="009B7938" w:rsidTr="00031DB3">
        <w:trPr>
          <w:trHeight w:val="29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7B" w:rsidRPr="009B7938" w:rsidRDefault="00AD127B" w:rsidP="00C0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27B" w:rsidRPr="004018C0" w:rsidRDefault="00AD127B" w:rsidP="00C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7B" w:rsidRPr="004018C0" w:rsidRDefault="00AD127B" w:rsidP="00F6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7B" w:rsidRPr="004018C0" w:rsidRDefault="00AD127B" w:rsidP="0056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27B" w:rsidRPr="004018C0" w:rsidRDefault="00AD127B" w:rsidP="00F6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D127B" w:rsidRPr="009B7938" w:rsidTr="00031DB3">
        <w:trPr>
          <w:trHeight w:val="28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7B" w:rsidRPr="009B7938" w:rsidRDefault="00AD127B" w:rsidP="00C0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по социальной п</w:t>
            </w:r>
            <w:r w:rsidRPr="009B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мощи населению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27B" w:rsidRPr="009B7938" w:rsidRDefault="00AD127B" w:rsidP="00C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7B" w:rsidRPr="009B7938" w:rsidRDefault="00AD127B" w:rsidP="00F6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7B" w:rsidRPr="009B7938" w:rsidRDefault="00AD127B" w:rsidP="0056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27B" w:rsidRPr="009B7938" w:rsidRDefault="00AD127B" w:rsidP="00F6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27B" w:rsidRPr="009B7938" w:rsidTr="00031DB3">
        <w:trPr>
          <w:trHeight w:val="409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7B" w:rsidRPr="009B7938" w:rsidRDefault="00AD127B" w:rsidP="00C0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27B" w:rsidRPr="009B7938" w:rsidRDefault="00AD127B" w:rsidP="00C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7B" w:rsidRPr="009B7938" w:rsidRDefault="00AD127B" w:rsidP="00F6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7B" w:rsidRPr="009B7938" w:rsidRDefault="00AD127B" w:rsidP="0056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27B" w:rsidRPr="009B7938" w:rsidRDefault="00AD127B" w:rsidP="00F6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D127B" w:rsidRPr="009B7938" w:rsidTr="00031DB3">
        <w:trPr>
          <w:trHeight w:val="28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7B" w:rsidRPr="009B7938" w:rsidRDefault="00AD127B" w:rsidP="00C0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</w:t>
            </w:r>
            <w:r w:rsidRPr="009B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B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новных средств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27B" w:rsidRPr="009B7938" w:rsidRDefault="00AD127B" w:rsidP="00C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7B" w:rsidRPr="009B7938" w:rsidRDefault="00AD127B" w:rsidP="00F6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7B" w:rsidRPr="009B7938" w:rsidRDefault="00AD127B" w:rsidP="0056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27B" w:rsidRDefault="00AD127B" w:rsidP="00F6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27B" w:rsidRPr="009B7938" w:rsidRDefault="00AD127B" w:rsidP="00F6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D127B" w:rsidRPr="009B7938" w:rsidTr="00031DB3">
        <w:trPr>
          <w:trHeight w:val="28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7B" w:rsidRPr="009B7938" w:rsidRDefault="00AD127B" w:rsidP="00C0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</w:t>
            </w:r>
            <w:r w:rsidRPr="009B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B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териальных запасов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27B" w:rsidRPr="009B7938" w:rsidRDefault="00AD127B" w:rsidP="00C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7B" w:rsidRPr="009B7938" w:rsidRDefault="00AD127B" w:rsidP="00F6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7B" w:rsidRPr="009B7938" w:rsidRDefault="00AD127B" w:rsidP="0056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27B" w:rsidRDefault="00AD127B" w:rsidP="00F6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27B" w:rsidRPr="009B7938" w:rsidRDefault="00AD127B" w:rsidP="00F6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D127B" w:rsidRPr="009B7938" w:rsidTr="00F64F86">
        <w:trPr>
          <w:trHeight w:val="28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7B" w:rsidRPr="009B7938" w:rsidRDefault="00AD127B" w:rsidP="00C07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7B" w:rsidRPr="009B7938" w:rsidRDefault="00AD127B" w:rsidP="00C07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7B" w:rsidRPr="009B7938" w:rsidRDefault="00AD127B" w:rsidP="00F6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1 982,2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7B" w:rsidRPr="009B7938" w:rsidRDefault="00AD127B" w:rsidP="0056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1 982,2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27B" w:rsidRPr="009B7938" w:rsidRDefault="00AD127B" w:rsidP="00F6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127B" w:rsidRPr="009B7938" w:rsidTr="00F64F86">
        <w:trPr>
          <w:trHeight w:val="312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7B" w:rsidRPr="009B7938" w:rsidRDefault="00AD127B" w:rsidP="00C07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Остаток на конец года: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7B" w:rsidRPr="009B7938" w:rsidRDefault="00AD127B" w:rsidP="00C07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7B" w:rsidRPr="009B7938" w:rsidRDefault="00AD127B" w:rsidP="00F2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7B" w:rsidRPr="009B7938" w:rsidRDefault="00AD127B" w:rsidP="00F2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27B" w:rsidRPr="009B7938" w:rsidRDefault="00AD127B" w:rsidP="00C07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07215" w:rsidRDefault="00C07215" w:rsidP="00C07215">
      <w:pPr>
        <w:rPr>
          <w:rFonts w:ascii="Times New Roman" w:hAnsi="Times New Roman" w:cs="Times New Roman"/>
          <w:sz w:val="24"/>
          <w:szCs w:val="24"/>
        </w:rPr>
      </w:pPr>
    </w:p>
    <w:p w:rsidR="00F24D47" w:rsidRDefault="00F24D47" w:rsidP="00F24D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</w:t>
      </w:r>
    </w:p>
    <w:p w:rsidR="00F24D47" w:rsidRDefault="00F24D47" w:rsidP="00F24D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4D47">
        <w:rPr>
          <w:rFonts w:ascii="Times New Roman" w:hAnsi="Times New Roman" w:cs="Times New Roman"/>
          <w:sz w:val="24"/>
          <w:szCs w:val="24"/>
        </w:rPr>
        <w:t>Коммунальные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24D47" w:rsidRDefault="006422B6" w:rsidP="006422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уб.)</w:t>
      </w:r>
    </w:p>
    <w:tbl>
      <w:tblPr>
        <w:tblStyle w:val="a4"/>
        <w:tblW w:w="0" w:type="auto"/>
        <w:tblInd w:w="108" w:type="dxa"/>
        <w:tblLook w:val="04A0"/>
      </w:tblPr>
      <w:tblGrid>
        <w:gridCol w:w="924"/>
        <w:gridCol w:w="2104"/>
        <w:gridCol w:w="1255"/>
        <w:gridCol w:w="1177"/>
        <w:gridCol w:w="1210"/>
        <w:gridCol w:w="1227"/>
        <w:gridCol w:w="1565"/>
      </w:tblGrid>
      <w:tr w:rsidR="008E00BF" w:rsidTr="00E30866">
        <w:trPr>
          <w:trHeight w:val="168"/>
        </w:trPr>
        <w:tc>
          <w:tcPr>
            <w:tcW w:w="993" w:type="dxa"/>
            <w:vMerge w:val="restart"/>
          </w:tcPr>
          <w:p w:rsidR="00F24D47" w:rsidRDefault="00F24D47" w:rsidP="00F24D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48" w:type="dxa"/>
            <w:vMerge w:val="restart"/>
          </w:tcPr>
          <w:p w:rsidR="00F24D47" w:rsidRDefault="00F24D47" w:rsidP="00F24D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264" w:type="dxa"/>
            <w:vMerge w:val="restart"/>
          </w:tcPr>
          <w:p w:rsidR="00F24D47" w:rsidRDefault="00F24D47" w:rsidP="00F24D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4" w:type="dxa"/>
            <w:vMerge w:val="restart"/>
          </w:tcPr>
          <w:p w:rsidR="00F24D47" w:rsidRDefault="00F24D47" w:rsidP="00F24D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64" w:type="dxa"/>
            <w:vMerge w:val="restart"/>
          </w:tcPr>
          <w:p w:rsidR="00F24D47" w:rsidRDefault="00F24D47" w:rsidP="00F24D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всего</w:t>
            </w:r>
          </w:p>
          <w:p w:rsidR="006422B6" w:rsidRDefault="006422B6" w:rsidP="006422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</w:tcPr>
          <w:p w:rsidR="00F24D47" w:rsidRDefault="004018C0" w:rsidP="00F24D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24D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F24D4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F24D47"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</w:p>
        </w:tc>
      </w:tr>
      <w:tr w:rsidR="008E00BF" w:rsidTr="00F24D47">
        <w:trPr>
          <w:trHeight w:val="384"/>
        </w:trPr>
        <w:tc>
          <w:tcPr>
            <w:tcW w:w="993" w:type="dxa"/>
            <w:vMerge/>
          </w:tcPr>
          <w:p w:rsidR="00F24D47" w:rsidRDefault="00F24D47" w:rsidP="00F24D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F24D47" w:rsidRDefault="00F24D47" w:rsidP="00F24D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F24D47" w:rsidRDefault="00F24D47" w:rsidP="00F24D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F24D47" w:rsidRDefault="00F24D47" w:rsidP="00F24D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F24D47" w:rsidRDefault="00F24D47" w:rsidP="00F24D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F24D47" w:rsidRDefault="00F24D47" w:rsidP="00F24D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65" w:type="dxa"/>
          </w:tcPr>
          <w:p w:rsidR="00F24D47" w:rsidRDefault="008E00BF" w:rsidP="008E00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приносящей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</w:t>
            </w:r>
            <w:r w:rsidR="00F24D47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F24D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24D4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</w:tr>
      <w:tr w:rsidR="008E00BF" w:rsidTr="00F24D47">
        <w:tc>
          <w:tcPr>
            <w:tcW w:w="993" w:type="dxa"/>
          </w:tcPr>
          <w:p w:rsidR="00F24D47" w:rsidRDefault="008E00BF" w:rsidP="004018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</w:tcPr>
          <w:p w:rsidR="00F24D47" w:rsidRDefault="008E00BF" w:rsidP="00F24D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Электроэнергия </w:t>
            </w:r>
          </w:p>
        </w:tc>
        <w:tc>
          <w:tcPr>
            <w:tcW w:w="1264" w:type="dxa"/>
          </w:tcPr>
          <w:p w:rsidR="00F24D47" w:rsidRDefault="008E00BF" w:rsidP="00F24D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264" w:type="dxa"/>
          </w:tcPr>
          <w:p w:rsidR="00F24D47" w:rsidRDefault="00AD127B" w:rsidP="00F24D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26 333</w:t>
            </w:r>
          </w:p>
        </w:tc>
        <w:tc>
          <w:tcPr>
            <w:tcW w:w="1264" w:type="dxa"/>
          </w:tcPr>
          <w:p w:rsidR="00F24D47" w:rsidRDefault="00AD127B" w:rsidP="00AD12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265" w:type="dxa"/>
          </w:tcPr>
          <w:p w:rsidR="00F24D47" w:rsidRDefault="00AD127B" w:rsidP="00F24D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265" w:type="dxa"/>
          </w:tcPr>
          <w:p w:rsidR="00F24D47" w:rsidRDefault="00AD127B" w:rsidP="00F24D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8E00BF" w:rsidTr="00F24D47">
        <w:tc>
          <w:tcPr>
            <w:tcW w:w="993" w:type="dxa"/>
          </w:tcPr>
          <w:p w:rsidR="00F24D47" w:rsidRDefault="008E00BF" w:rsidP="004018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8" w:type="dxa"/>
          </w:tcPr>
          <w:p w:rsidR="00F24D47" w:rsidRDefault="008E00BF" w:rsidP="00F24D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Теплоэнергия</w:t>
            </w:r>
            <w:proofErr w:type="spellEnd"/>
          </w:p>
        </w:tc>
        <w:tc>
          <w:tcPr>
            <w:tcW w:w="1264" w:type="dxa"/>
          </w:tcPr>
          <w:p w:rsidR="00F24D47" w:rsidRDefault="008E00BF" w:rsidP="00F24D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  <w:tc>
          <w:tcPr>
            <w:tcW w:w="1264" w:type="dxa"/>
          </w:tcPr>
          <w:p w:rsidR="00F24D47" w:rsidRDefault="00AD127B" w:rsidP="00F24D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264" w:type="dxa"/>
          </w:tcPr>
          <w:p w:rsidR="00F24D47" w:rsidRDefault="00AD127B" w:rsidP="00F24D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311,9</w:t>
            </w:r>
          </w:p>
        </w:tc>
        <w:tc>
          <w:tcPr>
            <w:tcW w:w="1265" w:type="dxa"/>
          </w:tcPr>
          <w:p w:rsidR="00F24D47" w:rsidRDefault="00AD127B" w:rsidP="00F24D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259,6</w:t>
            </w:r>
          </w:p>
        </w:tc>
        <w:tc>
          <w:tcPr>
            <w:tcW w:w="1265" w:type="dxa"/>
          </w:tcPr>
          <w:p w:rsidR="00F24D47" w:rsidRDefault="00AD127B" w:rsidP="00F24D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8E00BF" w:rsidTr="00F24D47">
        <w:tc>
          <w:tcPr>
            <w:tcW w:w="993" w:type="dxa"/>
          </w:tcPr>
          <w:p w:rsidR="00F24D47" w:rsidRDefault="008E00BF" w:rsidP="004018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8" w:type="dxa"/>
          </w:tcPr>
          <w:p w:rsidR="00F24D47" w:rsidRDefault="008E00BF" w:rsidP="00F24D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1264" w:type="dxa"/>
          </w:tcPr>
          <w:p w:rsidR="00F24D47" w:rsidRDefault="008E00BF" w:rsidP="00F24D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64" w:type="dxa"/>
          </w:tcPr>
          <w:p w:rsidR="00F24D47" w:rsidRDefault="00AD127B" w:rsidP="00F24D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264" w:type="dxa"/>
          </w:tcPr>
          <w:p w:rsidR="00F24D47" w:rsidRDefault="00AD127B" w:rsidP="00F24D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265" w:type="dxa"/>
          </w:tcPr>
          <w:p w:rsidR="00F24D47" w:rsidRDefault="00AD127B" w:rsidP="00F24D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265" w:type="dxa"/>
          </w:tcPr>
          <w:p w:rsidR="00F24D47" w:rsidRDefault="00AD127B" w:rsidP="00F24D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E00BF" w:rsidTr="00F24D47">
        <w:tc>
          <w:tcPr>
            <w:tcW w:w="993" w:type="dxa"/>
          </w:tcPr>
          <w:p w:rsidR="00F24D47" w:rsidRDefault="008E00BF" w:rsidP="004018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8" w:type="dxa"/>
          </w:tcPr>
          <w:p w:rsidR="00F24D47" w:rsidRDefault="008E00BF" w:rsidP="00F24D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Холодная вода, стоки</w:t>
            </w:r>
          </w:p>
        </w:tc>
        <w:tc>
          <w:tcPr>
            <w:tcW w:w="1264" w:type="dxa"/>
          </w:tcPr>
          <w:p w:rsidR="00F24D47" w:rsidRDefault="008E00BF" w:rsidP="00F24D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64" w:type="dxa"/>
          </w:tcPr>
          <w:p w:rsidR="00F24D47" w:rsidRDefault="00AD127B" w:rsidP="00F24D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64" w:type="dxa"/>
          </w:tcPr>
          <w:p w:rsidR="00F24D47" w:rsidRDefault="00AD127B" w:rsidP="00F24D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65" w:type="dxa"/>
          </w:tcPr>
          <w:p w:rsidR="00F24D47" w:rsidRDefault="00AD127B" w:rsidP="00F24D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265" w:type="dxa"/>
          </w:tcPr>
          <w:p w:rsidR="00F24D47" w:rsidRDefault="00AD127B" w:rsidP="00F24D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8E00BF" w:rsidTr="00F24D47">
        <w:tc>
          <w:tcPr>
            <w:tcW w:w="993" w:type="dxa"/>
          </w:tcPr>
          <w:p w:rsidR="00F24D47" w:rsidRDefault="00F24D47" w:rsidP="00F24D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F24D47" w:rsidRDefault="009E5DB4" w:rsidP="00F24D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64" w:type="dxa"/>
          </w:tcPr>
          <w:p w:rsidR="00F24D47" w:rsidRDefault="00F24D47" w:rsidP="00F24D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F24D47" w:rsidRDefault="00F24D47" w:rsidP="00F24D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F24D47" w:rsidRDefault="00AD127B" w:rsidP="00F24D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386,9</w:t>
            </w:r>
          </w:p>
        </w:tc>
        <w:tc>
          <w:tcPr>
            <w:tcW w:w="1265" w:type="dxa"/>
          </w:tcPr>
          <w:p w:rsidR="00F24D47" w:rsidRDefault="00AD127B" w:rsidP="00F24D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322,5</w:t>
            </w:r>
          </w:p>
        </w:tc>
        <w:tc>
          <w:tcPr>
            <w:tcW w:w="1265" w:type="dxa"/>
          </w:tcPr>
          <w:p w:rsidR="00F24D47" w:rsidRDefault="00AD127B" w:rsidP="00F24D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</w:tbl>
    <w:p w:rsidR="00F24D47" w:rsidRDefault="00F24D47" w:rsidP="00F24D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00BF" w:rsidRDefault="008E00BF" w:rsidP="00F24D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00BF" w:rsidRDefault="000C3A64" w:rsidP="008E00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0721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аботы, услуги по содержанию имущества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422B6" w:rsidRDefault="006422B6" w:rsidP="006422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уб.)</w:t>
      </w:r>
    </w:p>
    <w:tbl>
      <w:tblPr>
        <w:tblStyle w:val="a4"/>
        <w:tblW w:w="0" w:type="auto"/>
        <w:tblInd w:w="108" w:type="dxa"/>
        <w:tblLook w:val="04A0"/>
      </w:tblPr>
      <w:tblGrid>
        <w:gridCol w:w="929"/>
        <w:gridCol w:w="4458"/>
        <w:gridCol w:w="1134"/>
        <w:gridCol w:w="1270"/>
        <w:gridCol w:w="1565"/>
      </w:tblGrid>
      <w:tr w:rsidR="000C3A64" w:rsidTr="000C3A64">
        <w:trPr>
          <w:trHeight w:val="168"/>
        </w:trPr>
        <w:tc>
          <w:tcPr>
            <w:tcW w:w="929" w:type="dxa"/>
            <w:vMerge w:val="restart"/>
          </w:tcPr>
          <w:p w:rsidR="000C3A64" w:rsidRDefault="000C3A64" w:rsidP="00E3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58" w:type="dxa"/>
            <w:vMerge w:val="restart"/>
          </w:tcPr>
          <w:p w:rsidR="000C3A64" w:rsidRDefault="000C3A64" w:rsidP="00E3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134" w:type="dxa"/>
            <w:vMerge w:val="restart"/>
          </w:tcPr>
          <w:p w:rsidR="000C3A64" w:rsidRDefault="000C3A64" w:rsidP="00E3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всего</w:t>
            </w:r>
          </w:p>
        </w:tc>
        <w:tc>
          <w:tcPr>
            <w:tcW w:w="2835" w:type="dxa"/>
            <w:gridSpan w:val="2"/>
          </w:tcPr>
          <w:p w:rsidR="000C3A64" w:rsidRDefault="000C3A64" w:rsidP="00E3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</w:p>
        </w:tc>
      </w:tr>
      <w:tr w:rsidR="000C3A64" w:rsidTr="000C3A64">
        <w:trPr>
          <w:trHeight w:val="384"/>
        </w:trPr>
        <w:tc>
          <w:tcPr>
            <w:tcW w:w="929" w:type="dxa"/>
            <w:vMerge/>
          </w:tcPr>
          <w:p w:rsidR="000C3A64" w:rsidRDefault="000C3A64" w:rsidP="00E3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vMerge/>
          </w:tcPr>
          <w:p w:rsidR="000C3A64" w:rsidRDefault="000C3A64" w:rsidP="00E3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C3A64" w:rsidRDefault="000C3A64" w:rsidP="00E3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0C3A64" w:rsidRDefault="000C3A64" w:rsidP="00E3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65" w:type="dxa"/>
          </w:tcPr>
          <w:p w:rsidR="000C3A64" w:rsidRDefault="000C3A64" w:rsidP="00E3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приносящей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</w:tr>
      <w:tr w:rsidR="000C3A64" w:rsidTr="000C3A64">
        <w:tc>
          <w:tcPr>
            <w:tcW w:w="929" w:type="dxa"/>
          </w:tcPr>
          <w:p w:rsidR="000C3A64" w:rsidRDefault="000C3A64" w:rsidP="004018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0C3A64" w:rsidRDefault="000C3A64" w:rsidP="00E3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средств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раны (тревожная кнопка)</w:t>
            </w:r>
          </w:p>
        </w:tc>
        <w:tc>
          <w:tcPr>
            <w:tcW w:w="1134" w:type="dxa"/>
          </w:tcPr>
          <w:p w:rsidR="000C3A64" w:rsidRDefault="00EA6E92" w:rsidP="00B942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70" w:type="dxa"/>
          </w:tcPr>
          <w:p w:rsidR="000C3A64" w:rsidRDefault="00EA6E92" w:rsidP="00B942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65" w:type="dxa"/>
          </w:tcPr>
          <w:p w:rsidR="000C3A64" w:rsidRDefault="000C3A64" w:rsidP="00B942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64" w:rsidTr="000C3A64">
        <w:tc>
          <w:tcPr>
            <w:tcW w:w="929" w:type="dxa"/>
          </w:tcPr>
          <w:p w:rsidR="000C3A64" w:rsidRDefault="000C3A64" w:rsidP="004018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8" w:type="dxa"/>
          </w:tcPr>
          <w:p w:rsidR="000C3A64" w:rsidRDefault="000C3A64" w:rsidP="00E3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узла учета тепловой энергии; горячей воды; холо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водоснабжения</w:t>
            </w:r>
          </w:p>
        </w:tc>
        <w:tc>
          <w:tcPr>
            <w:tcW w:w="1134" w:type="dxa"/>
          </w:tcPr>
          <w:p w:rsidR="000C3A64" w:rsidRDefault="0007087E" w:rsidP="00B942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0" w:type="dxa"/>
          </w:tcPr>
          <w:p w:rsidR="000C3A64" w:rsidRDefault="00EA6E92" w:rsidP="00B942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65" w:type="dxa"/>
          </w:tcPr>
          <w:p w:rsidR="000C3A64" w:rsidRDefault="000C3A64" w:rsidP="00B942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64" w:rsidTr="000C3A64">
        <w:tc>
          <w:tcPr>
            <w:tcW w:w="929" w:type="dxa"/>
          </w:tcPr>
          <w:p w:rsidR="000C3A64" w:rsidRDefault="000C3A64" w:rsidP="004018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8" w:type="dxa"/>
          </w:tcPr>
          <w:p w:rsidR="000C3A64" w:rsidRDefault="000C3A64" w:rsidP="00E3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дератизации</w:t>
            </w:r>
          </w:p>
        </w:tc>
        <w:tc>
          <w:tcPr>
            <w:tcW w:w="1134" w:type="dxa"/>
          </w:tcPr>
          <w:p w:rsidR="000C3A64" w:rsidRDefault="0007087E" w:rsidP="00B942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70" w:type="dxa"/>
          </w:tcPr>
          <w:p w:rsidR="000C3A64" w:rsidRDefault="00EA6E92" w:rsidP="00B942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565" w:type="dxa"/>
          </w:tcPr>
          <w:p w:rsidR="000C3A64" w:rsidRDefault="000C3A64" w:rsidP="00B942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64" w:rsidTr="000C3A64">
        <w:tc>
          <w:tcPr>
            <w:tcW w:w="929" w:type="dxa"/>
          </w:tcPr>
          <w:p w:rsidR="000C3A64" w:rsidRDefault="000C3A64" w:rsidP="004018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8" w:type="dxa"/>
          </w:tcPr>
          <w:p w:rsidR="000C3A64" w:rsidRDefault="000C3A64" w:rsidP="00E3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системы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жарной сигнализации</w:t>
            </w:r>
          </w:p>
        </w:tc>
        <w:tc>
          <w:tcPr>
            <w:tcW w:w="1134" w:type="dxa"/>
          </w:tcPr>
          <w:p w:rsidR="000C3A64" w:rsidRDefault="0007087E" w:rsidP="00B942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0" w:type="dxa"/>
          </w:tcPr>
          <w:p w:rsidR="000C3A64" w:rsidRDefault="00EA6E92" w:rsidP="00B942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565" w:type="dxa"/>
          </w:tcPr>
          <w:p w:rsidR="000C3A64" w:rsidRDefault="000C3A64" w:rsidP="00B942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64" w:rsidTr="000C3A64">
        <w:tc>
          <w:tcPr>
            <w:tcW w:w="929" w:type="dxa"/>
          </w:tcPr>
          <w:p w:rsidR="000C3A64" w:rsidRDefault="000C3A64" w:rsidP="004018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8" w:type="dxa"/>
          </w:tcPr>
          <w:p w:rsidR="000C3A64" w:rsidRDefault="00932D87" w:rsidP="00E3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картриджей, заправка картриджей </w:t>
            </w:r>
          </w:p>
        </w:tc>
        <w:tc>
          <w:tcPr>
            <w:tcW w:w="1134" w:type="dxa"/>
          </w:tcPr>
          <w:p w:rsidR="000C3A64" w:rsidRDefault="0007087E" w:rsidP="00B942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0" w:type="dxa"/>
          </w:tcPr>
          <w:p w:rsidR="000C3A64" w:rsidRDefault="00EA6E92" w:rsidP="00B942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565" w:type="dxa"/>
          </w:tcPr>
          <w:p w:rsidR="000C3A64" w:rsidRDefault="000C3A64" w:rsidP="00B942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D87" w:rsidTr="000C3A64">
        <w:tc>
          <w:tcPr>
            <w:tcW w:w="929" w:type="dxa"/>
          </w:tcPr>
          <w:p w:rsidR="00932D87" w:rsidRDefault="00932D87" w:rsidP="004018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8" w:type="dxa"/>
          </w:tcPr>
          <w:p w:rsidR="00932D87" w:rsidRDefault="00932D87" w:rsidP="00B942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Вывоз </w:t>
            </w:r>
            <w:r w:rsidR="00B94285">
              <w:rPr>
                <w:rFonts w:ascii="Times New Roman" w:hAnsi="Times New Roman" w:cs="Times New Roman"/>
                <w:sz w:val="24"/>
                <w:szCs w:val="24"/>
              </w:rPr>
              <w:t>мусора,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утилизация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твердых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товых </w:t>
            </w:r>
            <w:r w:rsidR="00B94285">
              <w:rPr>
                <w:rFonts w:ascii="Times New Roman" w:hAnsi="Times New Roman" w:cs="Times New Roman"/>
                <w:sz w:val="24"/>
                <w:szCs w:val="24"/>
              </w:rPr>
              <w:t>и крупно габаритных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отходов</w:t>
            </w:r>
          </w:p>
        </w:tc>
        <w:tc>
          <w:tcPr>
            <w:tcW w:w="1134" w:type="dxa"/>
          </w:tcPr>
          <w:p w:rsidR="00932D87" w:rsidRDefault="0007087E" w:rsidP="00B942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0" w:type="dxa"/>
          </w:tcPr>
          <w:p w:rsidR="00932D87" w:rsidRDefault="00EA6E92" w:rsidP="00B942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65" w:type="dxa"/>
          </w:tcPr>
          <w:p w:rsidR="00932D87" w:rsidRDefault="00932D87" w:rsidP="00B942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D87" w:rsidTr="000C3A64">
        <w:tc>
          <w:tcPr>
            <w:tcW w:w="929" w:type="dxa"/>
          </w:tcPr>
          <w:p w:rsidR="00932D87" w:rsidRDefault="00932D87" w:rsidP="004018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8" w:type="dxa"/>
          </w:tcPr>
          <w:p w:rsidR="00932D87" w:rsidRDefault="00EA6E92" w:rsidP="00E3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снега, наледи, сосулек по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метру здания</w:t>
            </w:r>
          </w:p>
        </w:tc>
        <w:tc>
          <w:tcPr>
            <w:tcW w:w="1134" w:type="dxa"/>
          </w:tcPr>
          <w:p w:rsidR="00932D87" w:rsidRDefault="0007087E" w:rsidP="00B942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270" w:type="dxa"/>
          </w:tcPr>
          <w:p w:rsidR="00932D87" w:rsidRDefault="00EA6E92" w:rsidP="00B942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565" w:type="dxa"/>
          </w:tcPr>
          <w:p w:rsidR="00932D87" w:rsidRDefault="00EA6E92" w:rsidP="00B942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932D87" w:rsidTr="000C3A64">
        <w:tc>
          <w:tcPr>
            <w:tcW w:w="929" w:type="dxa"/>
          </w:tcPr>
          <w:p w:rsidR="00932D87" w:rsidRDefault="00B94285" w:rsidP="004018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8" w:type="dxa"/>
          </w:tcPr>
          <w:p w:rsidR="00932D87" w:rsidRDefault="00EA6E92" w:rsidP="00B942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экспертиза основных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списания</w:t>
            </w:r>
          </w:p>
        </w:tc>
        <w:tc>
          <w:tcPr>
            <w:tcW w:w="1134" w:type="dxa"/>
          </w:tcPr>
          <w:p w:rsidR="00932D87" w:rsidRDefault="0007087E" w:rsidP="00B942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270" w:type="dxa"/>
          </w:tcPr>
          <w:p w:rsidR="00932D87" w:rsidRDefault="00EA6E92" w:rsidP="00B942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65" w:type="dxa"/>
          </w:tcPr>
          <w:p w:rsidR="00932D87" w:rsidRDefault="00EA6E92" w:rsidP="00B942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932D87" w:rsidTr="000C3A64">
        <w:tc>
          <w:tcPr>
            <w:tcW w:w="929" w:type="dxa"/>
          </w:tcPr>
          <w:p w:rsidR="00932D87" w:rsidRDefault="00B94285" w:rsidP="004018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8" w:type="dxa"/>
          </w:tcPr>
          <w:p w:rsidR="00932D87" w:rsidRDefault="00EA6E92" w:rsidP="00E3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1134" w:type="dxa"/>
          </w:tcPr>
          <w:p w:rsidR="00932D87" w:rsidRDefault="0007087E" w:rsidP="00B942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270" w:type="dxa"/>
          </w:tcPr>
          <w:p w:rsidR="00932D87" w:rsidRDefault="00932D87" w:rsidP="00B942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932D87" w:rsidRDefault="0007087E" w:rsidP="00B942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EA6E92" w:rsidTr="000C3A64">
        <w:tc>
          <w:tcPr>
            <w:tcW w:w="929" w:type="dxa"/>
          </w:tcPr>
          <w:p w:rsidR="00EA6E92" w:rsidRDefault="00EA6E92" w:rsidP="004018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8" w:type="dxa"/>
          </w:tcPr>
          <w:p w:rsidR="00EA6E92" w:rsidRDefault="00EA6E92" w:rsidP="00EA6E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замене электросчетчика</w:t>
            </w:r>
          </w:p>
        </w:tc>
        <w:tc>
          <w:tcPr>
            <w:tcW w:w="1134" w:type="dxa"/>
          </w:tcPr>
          <w:p w:rsidR="00EA6E92" w:rsidRDefault="0007087E" w:rsidP="00B942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70" w:type="dxa"/>
          </w:tcPr>
          <w:p w:rsidR="00EA6E92" w:rsidRDefault="00EA6E92" w:rsidP="00B942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EA6E92" w:rsidRDefault="00EA6E92" w:rsidP="00B942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EA6E92" w:rsidTr="000C3A64">
        <w:tc>
          <w:tcPr>
            <w:tcW w:w="929" w:type="dxa"/>
          </w:tcPr>
          <w:p w:rsidR="00EA6E92" w:rsidRDefault="00EA6E92" w:rsidP="004018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8" w:type="dxa"/>
          </w:tcPr>
          <w:p w:rsidR="00EA6E92" w:rsidRDefault="00EA6E92" w:rsidP="00E3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и вывоз мусора из подвала</w:t>
            </w:r>
          </w:p>
        </w:tc>
        <w:tc>
          <w:tcPr>
            <w:tcW w:w="1134" w:type="dxa"/>
          </w:tcPr>
          <w:p w:rsidR="00EA6E92" w:rsidRDefault="0007087E" w:rsidP="00B942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0" w:type="dxa"/>
          </w:tcPr>
          <w:p w:rsidR="00EA6E92" w:rsidRDefault="00EA6E92" w:rsidP="00B942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EA6E92" w:rsidRDefault="0007087E" w:rsidP="00B942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7087E" w:rsidTr="000C3A64">
        <w:tc>
          <w:tcPr>
            <w:tcW w:w="929" w:type="dxa"/>
          </w:tcPr>
          <w:p w:rsidR="0007087E" w:rsidRDefault="0007087E" w:rsidP="004018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58" w:type="dxa"/>
          </w:tcPr>
          <w:p w:rsidR="0007087E" w:rsidRDefault="0007087E" w:rsidP="00E3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</w:t>
            </w:r>
          </w:p>
        </w:tc>
        <w:tc>
          <w:tcPr>
            <w:tcW w:w="1134" w:type="dxa"/>
          </w:tcPr>
          <w:p w:rsidR="0007087E" w:rsidRDefault="0007087E" w:rsidP="00B942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270" w:type="dxa"/>
          </w:tcPr>
          <w:p w:rsidR="0007087E" w:rsidRDefault="0007087E" w:rsidP="00B942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07087E" w:rsidRDefault="0007087E" w:rsidP="00B942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0C3A64" w:rsidTr="000C3A64">
        <w:tc>
          <w:tcPr>
            <w:tcW w:w="929" w:type="dxa"/>
          </w:tcPr>
          <w:p w:rsidR="000C3A64" w:rsidRDefault="000C3A64" w:rsidP="00E3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0C3A64" w:rsidRDefault="009E5DB4" w:rsidP="00E3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0C3A64" w:rsidRDefault="0007087E" w:rsidP="00B942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158,6</w:t>
            </w:r>
          </w:p>
        </w:tc>
        <w:tc>
          <w:tcPr>
            <w:tcW w:w="1270" w:type="dxa"/>
          </w:tcPr>
          <w:p w:rsidR="000C3A64" w:rsidRDefault="00AD127B" w:rsidP="00B942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565" w:type="dxa"/>
          </w:tcPr>
          <w:p w:rsidR="000C3A64" w:rsidRDefault="0007087E" w:rsidP="00B942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</w:tr>
    </w:tbl>
    <w:p w:rsidR="000C3A64" w:rsidRDefault="000C3A64" w:rsidP="000C3A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3A64" w:rsidRPr="006422B6" w:rsidRDefault="009E5DB4" w:rsidP="009E5D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79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работы,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422B6" w:rsidRPr="009E5DB4" w:rsidRDefault="006422B6" w:rsidP="006422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уб.)</w:t>
      </w:r>
    </w:p>
    <w:tbl>
      <w:tblPr>
        <w:tblStyle w:val="a4"/>
        <w:tblW w:w="0" w:type="auto"/>
        <w:tblInd w:w="108" w:type="dxa"/>
        <w:tblLook w:val="04A0"/>
      </w:tblPr>
      <w:tblGrid>
        <w:gridCol w:w="929"/>
        <w:gridCol w:w="4458"/>
        <w:gridCol w:w="1134"/>
        <w:gridCol w:w="1270"/>
        <w:gridCol w:w="1565"/>
      </w:tblGrid>
      <w:tr w:rsidR="009E5DB4" w:rsidTr="00E30866">
        <w:trPr>
          <w:trHeight w:val="168"/>
        </w:trPr>
        <w:tc>
          <w:tcPr>
            <w:tcW w:w="929" w:type="dxa"/>
            <w:vMerge w:val="restart"/>
          </w:tcPr>
          <w:p w:rsidR="009E5DB4" w:rsidRDefault="009E5DB4" w:rsidP="00E3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58" w:type="dxa"/>
            <w:vMerge w:val="restart"/>
          </w:tcPr>
          <w:p w:rsidR="009E5DB4" w:rsidRDefault="009E5DB4" w:rsidP="00E3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134" w:type="dxa"/>
            <w:vMerge w:val="restart"/>
          </w:tcPr>
          <w:p w:rsidR="009E5DB4" w:rsidRDefault="009E5DB4" w:rsidP="00E3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всего</w:t>
            </w:r>
          </w:p>
        </w:tc>
        <w:tc>
          <w:tcPr>
            <w:tcW w:w="2835" w:type="dxa"/>
            <w:gridSpan w:val="2"/>
          </w:tcPr>
          <w:p w:rsidR="009E5DB4" w:rsidRDefault="009E5DB4" w:rsidP="00E3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</w:p>
        </w:tc>
      </w:tr>
      <w:tr w:rsidR="009E5DB4" w:rsidTr="00E30866">
        <w:trPr>
          <w:trHeight w:val="384"/>
        </w:trPr>
        <w:tc>
          <w:tcPr>
            <w:tcW w:w="929" w:type="dxa"/>
            <w:vMerge/>
          </w:tcPr>
          <w:p w:rsidR="009E5DB4" w:rsidRDefault="009E5DB4" w:rsidP="00E3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vMerge/>
          </w:tcPr>
          <w:p w:rsidR="009E5DB4" w:rsidRDefault="009E5DB4" w:rsidP="00E3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E5DB4" w:rsidRDefault="009E5DB4" w:rsidP="00E3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9E5DB4" w:rsidRDefault="009E5DB4" w:rsidP="00E3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65" w:type="dxa"/>
          </w:tcPr>
          <w:p w:rsidR="009E5DB4" w:rsidRDefault="009E5DB4" w:rsidP="00E3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приносящей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</w:tr>
      <w:tr w:rsidR="009E5DB4" w:rsidTr="00E30866">
        <w:tc>
          <w:tcPr>
            <w:tcW w:w="929" w:type="dxa"/>
          </w:tcPr>
          <w:p w:rsidR="009E5DB4" w:rsidRDefault="009E5DB4" w:rsidP="004018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9E5DB4" w:rsidRDefault="009E5DB4" w:rsidP="00E3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охране</w:t>
            </w:r>
          </w:p>
        </w:tc>
        <w:tc>
          <w:tcPr>
            <w:tcW w:w="1134" w:type="dxa"/>
          </w:tcPr>
          <w:p w:rsidR="009E5DB4" w:rsidRDefault="00E52957" w:rsidP="00E3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270" w:type="dxa"/>
          </w:tcPr>
          <w:p w:rsidR="009E5DB4" w:rsidRDefault="0007087E" w:rsidP="00E3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565" w:type="dxa"/>
          </w:tcPr>
          <w:p w:rsidR="009E5DB4" w:rsidRDefault="009E5DB4" w:rsidP="00E3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DB4" w:rsidTr="00E30866">
        <w:tc>
          <w:tcPr>
            <w:tcW w:w="929" w:type="dxa"/>
          </w:tcPr>
          <w:p w:rsidR="009E5DB4" w:rsidRDefault="009E5DB4" w:rsidP="004018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8" w:type="dxa"/>
          </w:tcPr>
          <w:p w:rsidR="009E5DB4" w:rsidRDefault="00E52957" w:rsidP="00E529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</w:t>
            </w:r>
            <w:r w:rsidR="00070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087E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Pr="00E52957">
              <w:rPr>
                <w:rFonts w:ascii="Times New Roman" w:hAnsi="Times New Roman" w:cs="Times New Roman"/>
                <w:sz w:val="24"/>
                <w:szCs w:val="24"/>
              </w:rPr>
              <w:t>полуфинал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E5295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529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2957">
              <w:rPr>
                <w:rFonts w:ascii="Times New Roman" w:hAnsi="Times New Roman" w:cs="Times New Roman"/>
                <w:sz w:val="24"/>
                <w:szCs w:val="24"/>
              </w:rPr>
              <w:t>бирского федерального округа Наци</w:t>
            </w:r>
            <w:r w:rsidRPr="00E529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2957">
              <w:rPr>
                <w:rFonts w:ascii="Times New Roman" w:hAnsi="Times New Roman" w:cs="Times New Roman"/>
                <w:sz w:val="24"/>
                <w:szCs w:val="24"/>
              </w:rPr>
              <w:t>нального  Чемпионата России по ста</w:t>
            </w:r>
            <w:r w:rsidRPr="00E529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2957">
              <w:rPr>
                <w:rFonts w:ascii="Times New Roman" w:hAnsi="Times New Roman" w:cs="Times New Roman"/>
                <w:sz w:val="24"/>
                <w:szCs w:val="24"/>
              </w:rPr>
              <w:t xml:space="preserve">дартам </w:t>
            </w:r>
            <w:proofErr w:type="spellStart"/>
            <w:r w:rsidRPr="00E52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E52957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134" w:type="dxa"/>
          </w:tcPr>
          <w:p w:rsidR="009E5DB4" w:rsidRDefault="00E52957" w:rsidP="00E3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967,4</w:t>
            </w:r>
          </w:p>
        </w:tc>
        <w:tc>
          <w:tcPr>
            <w:tcW w:w="1270" w:type="dxa"/>
          </w:tcPr>
          <w:p w:rsidR="009E5DB4" w:rsidRDefault="00E52957" w:rsidP="00E3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289,0</w:t>
            </w:r>
          </w:p>
        </w:tc>
        <w:tc>
          <w:tcPr>
            <w:tcW w:w="1565" w:type="dxa"/>
          </w:tcPr>
          <w:p w:rsidR="009E5DB4" w:rsidRDefault="00E52957" w:rsidP="00E3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678,4</w:t>
            </w:r>
          </w:p>
        </w:tc>
      </w:tr>
      <w:tr w:rsidR="00E52957" w:rsidTr="00E30866">
        <w:tc>
          <w:tcPr>
            <w:tcW w:w="929" w:type="dxa"/>
          </w:tcPr>
          <w:p w:rsidR="00E52957" w:rsidRDefault="00E52957" w:rsidP="00560D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8" w:type="dxa"/>
          </w:tcPr>
          <w:p w:rsidR="00E52957" w:rsidRDefault="00E52957" w:rsidP="00E3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созданию, наполнению сайта</w:t>
            </w:r>
          </w:p>
        </w:tc>
        <w:tc>
          <w:tcPr>
            <w:tcW w:w="1134" w:type="dxa"/>
          </w:tcPr>
          <w:p w:rsidR="00E52957" w:rsidRDefault="00E52957" w:rsidP="00E3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270" w:type="dxa"/>
          </w:tcPr>
          <w:p w:rsidR="00E52957" w:rsidRDefault="00E52957" w:rsidP="00E3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E52957" w:rsidRDefault="00E52957" w:rsidP="00E3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E52957" w:rsidTr="00E30866">
        <w:tc>
          <w:tcPr>
            <w:tcW w:w="929" w:type="dxa"/>
          </w:tcPr>
          <w:p w:rsidR="00E52957" w:rsidRDefault="00E52957" w:rsidP="00560D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8" w:type="dxa"/>
          </w:tcPr>
          <w:p w:rsidR="00E52957" w:rsidRDefault="00E52957" w:rsidP="00E3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лицензионных прав на программное обеспечение</w:t>
            </w:r>
          </w:p>
        </w:tc>
        <w:tc>
          <w:tcPr>
            <w:tcW w:w="1134" w:type="dxa"/>
          </w:tcPr>
          <w:p w:rsidR="00E52957" w:rsidRDefault="00E52957" w:rsidP="00E3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270" w:type="dxa"/>
          </w:tcPr>
          <w:p w:rsidR="00E52957" w:rsidRDefault="00E52957" w:rsidP="00E3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565" w:type="dxa"/>
          </w:tcPr>
          <w:p w:rsidR="00E52957" w:rsidRDefault="00E52957" w:rsidP="00E3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E52957" w:rsidTr="006E6619">
        <w:trPr>
          <w:trHeight w:val="200"/>
        </w:trPr>
        <w:tc>
          <w:tcPr>
            <w:tcW w:w="929" w:type="dxa"/>
          </w:tcPr>
          <w:p w:rsidR="00E52957" w:rsidRDefault="00E52957" w:rsidP="00560D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8" w:type="dxa"/>
          </w:tcPr>
          <w:p w:rsidR="00E52957" w:rsidRDefault="00E52957" w:rsidP="006E66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 сопровождение на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пьютерной технике</w:t>
            </w:r>
          </w:p>
        </w:tc>
        <w:tc>
          <w:tcPr>
            <w:tcW w:w="1134" w:type="dxa"/>
          </w:tcPr>
          <w:p w:rsidR="00E52957" w:rsidRDefault="00E52957" w:rsidP="00E3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1270" w:type="dxa"/>
          </w:tcPr>
          <w:p w:rsidR="00E52957" w:rsidRDefault="00E52957" w:rsidP="00E3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1565" w:type="dxa"/>
          </w:tcPr>
          <w:p w:rsidR="00E52957" w:rsidRDefault="00E52957" w:rsidP="00E3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57" w:rsidTr="00E30866">
        <w:tc>
          <w:tcPr>
            <w:tcW w:w="929" w:type="dxa"/>
          </w:tcPr>
          <w:p w:rsidR="00E52957" w:rsidRDefault="00E52957" w:rsidP="00560D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8" w:type="dxa"/>
          </w:tcPr>
          <w:p w:rsidR="00E52957" w:rsidRDefault="00E52957" w:rsidP="00E3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 (повышение квалификации)</w:t>
            </w:r>
          </w:p>
        </w:tc>
        <w:tc>
          <w:tcPr>
            <w:tcW w:w="1134" w:type="dxa"/>
          </w:tcPr>
          <w:p w:rsidR="00E52957" w:rsidRDefault="00E52957" w:rsidP="00E3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270" w:type="dxa"/>
          </w:tcPr>
          <w:p w:rsidR="00E52957" w:rsidRDefault="00E52957" w:rsidP="00E3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565" w:type="dxa"/>
          </w:tcPr>
          <w:p w:rsidR="00E52957" w:rsidRDefault="00E52957" w:rsidP="00E3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52957" w:rsidTr="00E30866">
        <w:tc>
          <w:tcPr>
            <w:tcW w:w="929" w:type="dxa"/>
          </w:tcPr>
          <w:p w:rsidR="00E52957" w:rsidRDefault="00E52957" w:rsidP="004018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8" w:type="dxa"/>
          </w:tcPr>
          <w:p w:rsidR="00E52957" w:rsidRDefault="00E52957" w:rsidP="00E3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защите электронного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ментооборота с использованием серт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фикационных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иптографич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защиты информации</w:t>
            </w:r>
          </w:p>
        </w:tc>
        <w:tc>
          <w:tcPr>
            <w:tcW w:w="1134" w:type="dxa"/>
          </w:tcPr>
          <w:p w:rsidR="00E52957" w:rsidRDefault="00E52957" w:rsidP="00E3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0" w:type="dxa"/>
          </w:tcPr>
          <w:p w:rsidR="00E52957" w:rsidRDefault="00E52957" w:rsidP="00E3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565" w:type="dxa"/>
          </w:tcPr>
          <w:p w:rsidR="00E52957" w:rsidRDefault="00E52957" w:rsidP="00E3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57" w:rsidTr="00E30866">
        <w:tc>
          <w:tcPr>
            <w:tcW w:w="929" w:type="dxa"/>
          </w:tcPr>
          <w:p w:rsidR="00E52957" w:rsidRDefault="00E52957" w:rsidP="004018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458" w:type="dxa"/>
          </w:tcPr>
          <w:p w:rsidR="00E52957" w:rsidRDefault="00E52957" w:rsidP="00E3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справочно -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баз данных</w:t>
            </w:r>
          </w:p>
        </w:tc>
        <w:tc>
          <w:tcPr>
            <w:tcW w:w="1134" w:type="dxa"/>
          </w:tcPr>
          <w:p w:rsidR="00E52957" w:rsidRDefault="00E52957" w:rsidP="00E3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270" w:type="dxa"/>
          </w:tcPr>
          <w:p w:rsidR="00E52957" w:rsidRDefault="00E52957" w:rsidP="00E3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565" w:type="dxa"/>
          </w:tcPr>
          <w:p w:rsidR="00E52957" w:rsidRDefault="00E52957" w:rsidP="00E3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57" w:rsidTr="00E30866">
        <w:tc>
          <w:tcPr>
            <w:tcW w:w="929" w:type="dxa"/>
          </w:tcPr>
          <w:p w:rsidR="00E52957" w:rsidRDefault="00E52957" w:rsidP="004018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8" w:type="dxa"/>
          </w:tcPr>
          <w:p w:rsidR="00E52957" w:rsidRDefault="00E52957" w:rsidP="00A971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нотариуса</w:t>
            </w:r>
          </w:p>
        </w:tc>
        <w:tc>
          <w:tcPr>
            <w:tcW w:w="1134" w:type="dxa"/>
          </w:tcPr>
          <w:p w:rsidR="00E52957" w:rsidRDefault="00E52957" w:rsidP="00E3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270" w:type="dxa"/>
          </w:tcPr>
          <w:p w:rsidR="00E52957" w:rsidRDefault="00E52957" w:rsidP="00E3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565" w:type="dxa"/>
          </w:tcPr>
          <w:p w:rsidR="00E52957" w:rsidRDefault="00E52957" w:rsidP="00E3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E52957" w:rsidTr="00E30866">
        <w:tc>
          <w:tcPr>
            <w:tcW w:w="929" w:type="dxa"/>
          </w:tcPr>
          <w:p w:rsidR="00E52957" w:rsidRDefault="00E52957" w:rsidP="004018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8" w:type="dxa"/>
          </w:tcPr>
          <w:p w:rsidR="00E52957" w:rsidRDefault="00E52957" w:rsidP="00A971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проведению семинаров</w:t>
            </w:r>
          </w:p>
        </w:tc>
        <w:tc>
          <w:tcPr>
            <w:tcW w:w="1134" w:type="dxa"/>
          </w:tcPr>
          <w:p w:rsidR="00E52957" w:rsidRDefault="00E52957" w:rsidP="00E3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1270" w:type="dxa"/>
          </w:tcPr>
          <w:p w:rsidR="00E52957" w:rsidRDefault="00E52957" w:rsidP="00E3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1565" w:type="dxa"/>
          </w:tcPr>
          <w:p w:rsidR="00E52957" w:rsidRDefault="00E52957" w:rsidP="00E3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57" w:rsidTr="00E30866">
        <w:tc>
          <w:tcPr>
            <w:tcW w:w="929" w:type="dxa"/>
          </w:tcPr>
          <w:p w:rsidR="00E52957" w:rsidRDefault="00E52957" w:rsidP="004018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8" w:type="dxa"/>
          </w:tcPr>
          <w:p w:rsidR="00E52957" w:rsidRDefault="00E52957" w:rsidP="00FB22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участию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Чемпионата Мира по </w:t>
            </w:r>
            <w:r w:rsidRPr="00FB2250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стандартам </w:t>
            </w:r>
            <w:proofErr w:type="spellStart"/>
            <w:r w:rsidRPr="00FB2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FB2250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134" w:type="dxa"/>
          </w:tcPr>
          <w:p w:rsidR="00E52957" w:rsidRDefault="00E52957" w:rsidP="00E3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168,1</w:t>
            </w:r>
          </w:p>
        </w:tc>
        <w:tc>
          <w:tcPr>
            <w:tcW w:w="1270" w:type="dxa"/>
          </w:tcPr>
          <w:p w:rsidR="00E52957" w:rsidRDefault="00E52957" w:rsidP="00E3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168,1</w:t>
            </w:r>
          </w:p>
        </w:tc>
        <w:tc>
          <w:tcPr>
            <w:tcW w:w="1565" w:type="dxa"/>
          </w:tcPr>
          <w:p w:rsidR="00E52957" w:rsidRDefault="00E52957" w:rsidP="00E3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57" w:rsidTr="00E30866">
        <w:tc>
          <w:tcPr>
            <w:tcW w:w="929" w:type="dxa"/>
          </w:tcPr>
          <w:p w:rsidR="00E52957" w:rsidRDefault="00E52957" w:rsidP="004018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58" w:type="dxa"/>
          </w:tcPr>
          <w:p w:rsidR="00E52957" w:rsidRDefault="00E52957" w:rsidP="00A971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мероприятий в рамках основной деятельности</w:t>
            </w:r>
          </w:p>
        </w:tc>
        <w:tc>
          <w:tcPr>
            <w:tcW w:w="1134" w:type="dxa"/>
          </w:tcPr>
          <w:p w:rsidR="00E52957" w:rsidRDefault="00E52957" w:rsidP="00E3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270" w:type="dxa"/>
          </w:tcPr>
          <w:p w:rsidR="00E52957" w:rsidRDefault="00E52957" w:rsidP="00E3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565" w:type="dxa"/>
          </w:tcPr>
          <w:p w:rsidR="00E52957" w:rsidRDefault="00E52957" w:rsidP="00E3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E52957" w:rsidTr="00E30866">
        <w:tc>
          <w:tcPr>
            <w:tcW w:w="929" w:type="dxa"/>
          </w:tcPr>
          <w:p w:rsidR="00E52957" w:rsidRDefault="00E52957" w:rsidP="004018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58" w:type="dxa"/>
          </w:tcPr>
          <w:p w:rsidR="00E52957" w:rsidRDefault="00E52957" w:rsidP="00E3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Наем жилого помещения при служебной командировке</w:t>
            </w:r>
          </w:p>
        </w:tc>
        <w:tc>
          <w:tcPr>
            <w:tcW w:w="1134" w:type="dxa"/>
          </w:tcPr>
          <w:p w:rsidR="00E52957" w:rsidRDefault="00E52957" w:rsidP="00E3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270" w:type="dxa"/>
          </w:tcPr>
          <w:p w:rsidR="00E52957" w:rsidRDefault="00E52957" w:rsidP="00FB22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565" w:type="dxa"/>
          </w:tcPr>
          <w:p w:rsidR="00E52957" w:rsidRDefault="00E52957" w:rsidP="00E3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E52957" w:rsidTr="00E30866">
        <w:tc>
          <w:tcPr>
            <w:tcW w:w="929" w:type="dxa"/>
          </w:tcPr>
          <w:p w:rsidR="00E52957" w:rsidRDefault="00E52957" w:rsidP="004018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58" w:type="dxa"/>
          </w:tcPr>
          <w:p w:rsidR="00E52957" w:rsidRDefault="00E52957" w:rsidP="00E3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полиграфии</w:t>
            </w:r>
          </w:p>
        </w:tc>
        <w:tc>
          <w:tcPr>
            <w:tcW w:w="1134" w:type="dxa"/>
          </w:tcPr>
          <w:p w:rsidR="00E52957" w:rsidRDefault="00E52957" w:rsidP="00E3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70" w:type="dxa"/>
          </w:tcPr>
          <w:p w:rsidR="00E52957" w:rsidRDefault="00E52957" w:rsidP="00FB22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E52957" w:rsidRDefault="00E52957" w:rsidP="00E3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E52957" w:rsidTr="00E30866">
        <w:tc>
          <w:tcPr>
            <w:tcW w:w="929" w:type="dxa"/>
          </w:tcPr>
          <w:p w:rsidR="00E52957" w:rsidRDefault="00E52957" w:rsidP="00E3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E52957" w:rsidRDefault="00E52957" w:rsidP="00E3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E52957" w:rsidRDefault="00E52957" w:rsidP="00E3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1 592,8</w:t>
            </w:r>
          </w:p>
        </w:tc>
        <w:tc>
          <w:tcPr>
            <w:tcW w:w="1270" w:type="dxa"/>
          </w:tcPr>
          <w:p w:rsidR="00E52957" w:rsidRDefault="00E52957" w:rsidP="00E3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827,2</w:t>
            </w:r>
          </w:p>
        </w:tc>
        <w:tc>
          <w:tcPr>
            <w:tcW w:w="1565" w:type="dxa"/>
          </w:tcPr>
          <w:p w:rsidR="00E52957" w:rsidRDefault="00E52957" w:rsidP="00E3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765,6</w:t>
            </w:r>
          </w:p>
        </w:tc>
      </w:tr>
    </w:tbl>
    <w:p w:rsidR="009E5DB4" w:rsidRDefault="009E5DB4" w:rsidP="009E5DB4">
      <w:pPr>
        <w:rPr>
          <w:rFonts w:ascii="Times New Roman" w:hAnsi="Times New Roman" w:cs="Times New Roman"/>
          <w:sz w:val="24"/>
          <w:szCs w:val="24"/>
        </w:rPr>
      </w:pPr>
    </w:p>
    <w:p w:rsidR="00E30866" w:rsidRDefault="00E30866" w:rsidP="00E308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расходы:</w:t>
      </w:r>
    </w:p>
    <w:p w:rsidR="006422B6" w:rsidRDefault="006422B6" w:rsidP="006422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уб.)</w:t>
      </w:r>
    </w:p>
    <w:tbl>
      <w:tblPr>
        <w:tblStyle w:val="a4"/>
        <w:tblW w:w="0" w:type="auto"/>
        <w:tblInd w:w="108" w:type="dxa"/>
        <w:tblLook w:val="04A0"/>
      </w:tblPr>
      <w:tblGrid>
        <w:gridCol w:w="929"/>
        <w:gridCol w:w="4458"/>
        <w:gridCol w:w="1134"/>
        <w:gridCol w:w="1270"/>
        <w:gridCol w:w="1565"/>
      </w:tblGrid>
      <w:tr w:rsidR="00E30866" w:rsidTr="00E30866">
        <w:trPr>
          <w:trHeight w:val="168"/>
        </w:trPr>
        <w:tc>
          <w:tcPr>
            <w:tcW w:w="929" w:type="dxa"/>
            <w:vMerge w:val="restart"/>
          </w:tcPr>
          <w:p w:rsidR="00E30866" w:rsidRDefault="00E30866" w:rsidP="00E3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58" w:type="dxa"/>
            <w:vMerge w:val="restart"/>
          </w:tcPr>
          <w:p w:rsidR="00E30866" w:rsidRDefault="00E30866" w:rsidP="00E3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134" w:type="dxa"/>
            <w:vMerge w:val="restart"/>
          </w:tcPr>
          <w:p w:rsidR="00E30866" w:rsidRDefault="00E30866" w:rsidP="00E3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всего</w:t>
            </w:r>
          </w:p>
        </w:tc>
        <w:tc>
          <w:tcPr>
            <w:tcW w:w="2835" w:type="dxa"/>
            <w:gridSpan w:val="2"/>
          </w:tcPr>
          <w:p w:rsidR="00E30866" w:rsidRDefault="00E30866" w:rsidP="00E3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</w:p>
        </w:tc>
      </w:tr>
      <w:tr w:rsidR="00E30866" w:rsidTr="00E30866">
        <w:trPr>
          <w:trHeight w:val="384"/>
        </w:trPr>
        <w:tc>
          <w:tcPr>
            <w:tcW w:w="929" w:type="dxa"/>
            <w:vMerge/>
          </w:tcPr>
          <w:p w:rsidR="00E30866" w:rsidRDefault="00E30866" w:rsidP="00E3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vMerge/>
          </w:tcPr>
          <w:p w:rsidR="00E30866" w:rsidRDefault="00E30866" w:rsidP="00E3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30866" w:rsidRDefault="00E30866" w:rsidP="00E3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E30866" w:rsidRDefault="00E30866" w:rsidP="00E3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65" w:type="dxa"/>
          </w:tcPr>
          <w:p w:rsidR="00E30866" w:rsidRDefault="00E30866" w:rsidP="00E3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приносящей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</w:tr>
      <w:tr w:rsidR="00E30866" w:rsidTr="00E30866">
        <w:tc>
          <w:tcPr>
            <w:tcW w:w="929" w:type="dxa"/>
          </w:tcPr>
          <w:p w:rsidR="00E30866" w:rsidRDefault="00E30866" w:rsidP="004018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E30866" w:rsidRDefault="00372D84" w:rsidP="00E3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134" w:type="dxa"/>
          </w:tcPr>
          <w:p w:rsidR="00E30866" w:rsidRDefault="009B7002" w:rsidP="00E3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0" w:type="dxa"/>
          </w:tcPr>
          <w:p w:rsidR="00E30866" w:rsidRDefault="00E52957" w:rsidP="00E3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565" w:type="dxa"/>
          </w:tcPr>
          <w:p w:rsidR="00E30866" w:rsidRDefault="00E30866" w:rsidP="00E3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02" w:rsidTr="00E30866">
        <w:tc>
          <w:tcPr>
            <w:tcW w:w="929" w:type="dxa"/>
          </w:tcPr>
          <w:p w:rsidR="009B7002" w:rsidRDefault="009B7002" w:rsidP="00560D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8" w:type="dxa"/>
          </w:tcPr>
          <w:p w:rsidR="009B7002" w:rsidRDefault="009B7002" w:rsidP="00E3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землю</w:t>
            </w:r>
          </w:p>
        </w:tc>
        <w:tc>
          <w:tcPr>
            <w:tcW w:w="1134" w:type="dxa"/>
          </w:tcPr>
          <w:p w:rsidR="009B7002" w:rsidRDefault="009B7002" w:rsidP="00E3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372,6</w:t>
            </w:r>
          </w:p>
        </w:tc>
        <w:tc>
          <w:tcPr>
            <w:tcW w:w="1270" w:type="dxa"/>
          </w:tcPr>
          <w:p w:rsidR="009B7002" w:rsidRDefault="009B7002" w:rsidP="00E3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372,6</w:t>
            </w:r>
          </w:p>
        </w:tc>
        <w:tc>
          <w:tcPr>
            <w:tcW w:w="1565" w:type="dxa"/>
          </w:tcPr>
          <w:p w:rsidR="009B7002" w:rsidRDefault="009B7002" w:rsidP="00E3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02" w:rsidTr="00E30866">
        <w:tc>
          <w:tcPr>
            <w:tcW w:w="929" w:type="dxa"/>
          </w:tcPr>
          <w:p w:rsidR="009B7002" w:rsidRDefault="009B7002" w:rsidP="00560D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8" w:type="dxa"/>
          </w:tcPr>
          <w:p w:rsidR="009B7002" w:rsidRDefault="009B7002" w:rsidP="009B70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госпощлины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(лицензирование, выдачи выписки из ЮГРЮЛ)</w:t>
            </w:r>
          </w:p>
        </w:tc>
        <w:tc>
          <w:tcPr>
            <w:tcW w:w="1134" w:type="dxa"/>
          </w:tcPr>
          <w:p w:rsidR="009B7002" w:rsidRDefault="009B7002" w:rsidP="00E3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270" w:type="dxa"/>
          </w:tcPr>
          <w:p w:rsidR="009B7002" w:rsidRDefault="009B7002" w:rsidP="00E3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65" w:type="dxa"/>
          </w:tcPr>
          <w:p w:rsidR="009B7002" w:rsidRDefault="009B7002" w:rsidP="00E3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B7002" w:rsidTr="00E30866">
        <w:tc>
          <w:tcPr>
            <w:tcW w:w="929" w:type="dxa"/>
          </w:tcPr>
          <w:p w:rsidR="009B7002" w:rsidRDefault="009B7002" w:rsidP="00560D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8" w:type="dxa"/>
          </w:tcPr>
          <w:p w:rsidR="009B7002" w:rsidRDefault="009B7002" w:rsidP="00E3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штрафов, пеней</w:t>
            </w:r>
          </w:p>
        </w:tc>
        <w:tc>
          <w:tcPr>
            <w:tcW w:w="1134" w:type="dxa"/>
          </w:tcPr>
          <w:p w:rsidR="009B7002" w:rsidRDefault="009B7002" w:rsidP="00E3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0" w:type="dxa"/>
          </w:tcPr>
          <w:p w:rsidR="009B7002" w:rsidRDefault="009B7002" w:rsidP="00E3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9B7002" w:rsidRDefault="009B7002" w:rsidP="00E3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B7002" w:rsidTr="00E30866">
        <w:tc>
          <w:tcPr>
            <w:tcW w:w="929" w:type="dxa"/>
          </w:tcPr>
          <w:p w:rsidR="009B7002" w:rsidRDefault="009B7002" w:rsidP="00560D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8" w:type="dxa"/>
          </w:tcPr>
          <w:p w:rsidR="009B7002" w:rsidRDefault="009B7002" w:rsidP="00E3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подарочной, сувенирной продукции</w:t>
            </w:r>
          </w:p>
        </w:tc>
        <w:tc>
          <w:tcPr>
            <w:tcW w:w="1134" w:type="dxa"/>
          </w:tcPr>
          <w:p w:rsidR="009B7002" w:rsidRDefault="009B7002" w:rsidP="00E3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654,9</w:t>
            </w:r>
          </w:p>
        </w:tc>
        <w:tc>
          <w:tcPr>
            <w:tcW w:w="1270" w:type="dxa"/>
          </w:tcPr>
          <w:p w:rsidR="009B7002" w:rsidRDefault="009B7002" w:rsidP="00E3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1565" w:type="dxa"/>
          </w:tcPr>
          <w:p w:rsidR="009B7002" w:rsidRDefault="009B7002" w:rsidP="00E3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582,0</w:t>
            </w:r>
          </w:p>
        </w:tc>
      </w:tr>
      <w:tr w:rsidR="009B7002" w:rsidTr="00E30866">
        <w:trPr>
          <w:trHeight w:val="200"/>
        </w:trPr>
        <w:tc>
          <w:tcPr>
            <w:tcW w:w="929" w:type="dxa"/>
          </w:tcPr>
          <w:p w:rsidR="009B7002" w:rsidRDefault="009B7002" w:rsidP="00560D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8" w:type="dxa"/>
          </w:tcPr>
          <w:p w:rsidR="009B7002" w:rsidRDefault="009B7002" w:rsidP="00372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членских взносов по </w:t>
            </w:r>
            <w:r w:rsidRPr="00FB2250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стандартам </w:t>
            </w:r>
            <w:proofErr w:type="spellStart"/>
            <w:r w:rsidRPr="00FB2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</w:p>
        </w:tc>
        <w:tc>
          <w:tcPr>
            <w:tcW w:w="1134" w:type="dxa"/>
          </w:tcPr>
          <w:p w:rsidR="009B7002" w:rsidRDefault="009B7002" w:rsidP="00E3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0" w:type="dxa"/>
          </w:tcPr>
          <w:p w:rsidR="009B7002" w:rsidRDefault="009B7002" w:rsidP="00E3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65" w:type="dxa"/>
          </w:tcPr>
          <w:p w:rsidR="009B7002" w:rsidRDefault="009B7002" w:rsidP="00E3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02" w:rsidTr="00E30866">
        <w:tc>
          <w:tcPr>
            <w:tcW w:w="929" w:type="dxa"/>
          </w:tcPr>
          <w:p w:rsidR="009B7002" w:rsidRDefault="009B7002" w:rsidP="004018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8" w:type="dxa"/>
          </w:tcPr>
          <w:p w:rsidR="009B7002" w:rsidRDefault="009B7002" w:rsidP="00E529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Подарки в денежном выражении поб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дителям и призерам областных конку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 профессионального мастерства</w:t>
            </w:r>
          </w:p>
        </w:tc>
        <w:tc>
          <w:tcPr>
            <w:tcW w:w="1134" w:type="dxa"/>
          </w:tcPr>
          <w:p w:rsidR="009B7002" w:rsidRDefault="009B7002" w:rsidP="00E3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270" w:type="dxa"/>
          </w:tcPr>
          <w:p w:rsidR="009B7002" w:rsidRDefault="009B7002" w:rsidP="00E3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565" w:type="dxa"/>
          </w:tcPr>
          <w:p w:rsidR="009B7002" w:rsidRDefault="009B7002" w:rsidP="00E3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02" w:rsidTr="00E30866">
        <w:tc>
          <w:tcPr>
            <w:tcW w:w="929" w:type="dxa"/>
          </w:tcPr>
          <w:p w:rsidR="009B7002" w:rsidRDefault="009B7002" w:rsidP="004018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8" w:type="dxa"/>
          </w:tcPr>
          <w:p w:rsidR="009B7002" w:rsidRDefault="009B7002" w:rsidP="00E3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цветочной продукции для награждения</w:t>
            </w:r>
          </w:p>
        </w:tc>
        <w:tc>
          <w:tcPr>
            <w:tcW w:w="1134" w:type="dxa"/>
          </w:tcPr>
          <w:p w:rsidR="009B7002" w:rsidRDefault="009B7002" w:rsidP="00E3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270" w:type="dxa"/>
          </w:tcPr>
          <w:p w:rsidR="009B7002" w:rsidRDefault="009B7002" w:rsidP="00E3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565" w:type="dxa"/>
          </w:tcPr>
          <w:p w:rsidR="009B7002" w:rsidRDefault="009B7002" w:rsidP="00E3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</w:tr>
      <w:tr w:rsidR="009B7002" w:rsidTr="00E30866">
        <w:tc>
          <w:tcPr>
            <w:tcW w:w="929" w:type="dxa"/>
          </w:tcPr>
          <w:p w:rsidR="009B7002" w:rsidRDefault="009B7002" w:rsidP="00E3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9B7002" w:rsidRDefault="009B7002" w:rsidP="00E3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9B7002" w:rsidRDefault="009B7002" w:rsidP="00E3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1 607,5</w:t>
            </w:r>
          </w:p>
        </w:tc>
        <w:tc>
          <w:tcPr>
            <w:tcW w:w="1270" w:type="dxa"/>
          </w:tcPr>
          <w:p w:rsidR="009B7002" w:rsidRDefault="009B7002" w:rsidP="00E3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984,4</w:t>
            </w:r>
          </w:p>
        </w:tc>
        <w:tc>
          <w:tcPr>
            <w:tcW w:w="1565" w:type="dxa"/>
          </w:tcPr>
          <w:p w:rsidR="009B7002" w:rsidRDefault="009B7002" w:rsidP="00E3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623,1</w:t>
            </w:r>
          </w:p>
        </w:tc>
      </w:tr>
    </w:tbl>
    <w:p w:rsidR="00E30866" w:rsidRDefault="00E30866" w:rsidP="00E308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2D84" w:rsidRDefault="00372D84" w:rsidP="00372D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стоимости основных средств</w:t>
      </w:r>
      <w:r w:rsidR="00BF7B0E">
        <w:rPr>
          <w:rFonts w:ascii="Times New Roman" w:hAnsi="Times New Roman" w:cs="Times New Roman"/>
          <w:sz w:val="24"/>
          <w:szCs w:val="24"/>
        </w:rPr>
        <w:t xml:space="preserve"> (приобретение)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422B6" w:rsidRDefault="006422B6" w:rsidP="006422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уб.)</w:t>
      </w:r>
    </w:p>
    <w:tbl>
      <w:tblPr>
        <w:tblStyle w:val="a4"/>
        <w:tblW w:w="0" w:type="auto"/>
        <w:tblInd w:w="108" w:type="dxa"/>
        <w:tblLook w:val="04A0"/>
      </w:tblPr>
      <w:tblGrid>
        <w:gridCol w:w="929"/>
        <w:gridCol w:w="4458"/>
        <w:gridCol w:w="1134"/>
        <w:gridCol w:w="1270"/>
        <w:gridCol w:w="1565"/>
      </w:tblGrid>
      <w:tr w:rsidR="00372D84" w:rsidTr="00464E0F">
        <w:trPr>
          <w:trHeight w:val="168"/>
        </w:trPr>
        <w:tc>
          <w:tcPr>
            <w:tcW w:w="929" w:type="dxa"/>
            <w:vMerge w:val="restart"/>
          </w:tcPr>
          <w:p w:rsidR="00372D84" w:rsidRDefault="00372D84" w:rsidP="00464E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58" w:type="dxa"/>
            <w:vMerge w:val="restart"/>
          </w:tcPr>
          <w:p w:rsidR="00372D84" w:rsidRDefault="00372D84" w:rsidP="00464E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134" w:type="dxa"/>
            <w:vMerge w:val="restart"/>
          </w:tcPr>
          <w:p w:rsidR="00372D84" w:rsidRDefault="00372D84" w:rsidP="00464E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всего</w:t>
            </w:r>
          </w:p>
        </w:tc>
        <w:tc>
          <w:tcPr>
            <w:tcW w:w="2835" w:type="dxa"/>
            <w:gridSpan w:val="2"/>
          </w:tcPr>
          <w:p w:rsidR="00372D84" w:rsidRDefault="00372D84" w:rsidP="00464E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</w:p>
        </w:tc>
      </w:tr>
      <w:tr w:rsidR="00372D84" w:rsidTr="00464E0F">
        <w:trPr>
          <w:trHeight w:val="384"/>
        </w:trPr>
        <w:tc>
          <w:tcPr>
            <w:tcW w:w="929" w:type="dxa"/>
            <w:vMerge/>
          </w:tcPr>
          <w:p w:rsidR="00372D84" w:rsidRDefault="00372D84" w:rsidP="00464E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vMerge/>
          </w:tcPr>
          <w:p w:rsidR="00372D84" w:rsidRDefault="00372D84" w:rsidP="00464E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2D84" w:rsidRDefault="00372D84" w:rsidP="00464E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372D84" w:rsidRDefault="00372D84" w:rsidP="00464E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65" w:type="dxa"/>
          </w:tcPr>
          <w:p w:rsidR="00372D84" w:rsidRDefault="00372D84" w:rsidP="00464E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приносящей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</w:tr>
      <w:tr w:rsidR="00372D84" w:rsidTr="00464E0F">
        <w:tc>
          <w:tcPr>
            <w:tcW w:w="929" w:type="dxa"/>
          </w:tcPr>
          <w:p w:rsidR="00372D84" w:rsidRDefault="00372D84" w:rsidP="004018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372D84" w:rsidRDefault="009B7002" w:rsidP="00464E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Ролл-стенды</w:t>
            </w:r>
            <w:proofErr w:type="gramEnd"/>
          </w:p>
        </w:tc>
        <w:tc>
          <w:tcPr>
            <w:tcW w:w="1134" w:type="dxa"/>
          </w:tcPr>
          <w:p w:rsidR="00372D84" w:rsidRDefault="009B7002" w:rsidP="00464E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270" w:type="dxa"/>
          </w:tcPr>
          <w:p w:rsidR="00372D84" w:rsidRDefault="009B7002" w:rsidP="00464E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65" w:type="dxa"/>
          </w:tcPr>
          <w:p w:rsidR="00372D84" w:rsidRDefault="009B7002" w:rsidP="00464E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372D84" w:rsidTr="00464E0F">
        <w:tc>
          <w:tcPr>
            <w:tcW w:w="929" w:type="dxa"/>
          </w:tcPr>
          <w:p w:rsidR="00372D84" w:rsidRDefault="00372D84" w:rsidP="004018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8" w:type="dxa"/>
          </w:tcPr>
          <w:p w:rsidR="00372D84" w:rsidRDefault="009B7002" w:rsidP="00464E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(факс)</w:t>
            </w:r>
          </w:p>
        </w:tc>
        <w:tc>
          <w:tcPr>
            <w:tcW w:w="1134" w:type="dxa"/>
          </w:tcPr>
          <w:p w:rsidR="00372D84" w:rsidRDefault="009B7002" w:rsidP="00464E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270" w:type="dxa"/>
          </w:tcPr>
          <w:p w:rsidR="00372D84" w:rsidRDefault="009B7002" w:rsidP="00464E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565" w:type="dxa"/>
          </w:tcPr>
          <w:p w:rsidR="00372D84" w:rsidRDefault="00372D84" w:rsidP="00464E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D84" w:rsidTr="00464E0F">
        <w:tc>
          <w:tcPr>
            <w:tcW w:w="929" w:type="dxa"/>
          </w:tcPr>
          <w:p w:rsidR="00372D84" w:rsidRDefault="00372D84" w:rsidP="004018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8" w:type="dxa"/>
          </w:tcPr>
          <w:p w:rsidR="00372D84" w:rsidRDefault="009B7002" w:rsidP="00464E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(моноблок)</w:t>
            </w:r>
          </w:p>
        </w:tc>
        <w:tc>
          <w:tcPr>
            <w:tcW w:w="1134" w:type="dxa"/>
          </w:tcPr>
          <w:p w:rsidR="00372D84" w:rsidRDefault="009B7002" w:rsidP="00464E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270" w:type="dxa"/>
          </w:tcPr>
          <w:p w:rsidR="00372D84" w:rsidRDefault="00372D84" w:rsidP="00464E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72D84" w:rsidRDefault="009B7002" w:rsidP="00464E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372D84" w:rsidTr="00464E0F">
        <w:trPr>
          <w:trHeight w:val="200"/>
        </w:trPr>
        <w:tc>
          <w:tcPr>
            <w:tcW w:w="929" w:type="dxa"/>
          </w:tcPr>
          <w:p w:rsidR="00372D84" w:rsidRDefault="00372D84" w:rsidP="004018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8" w:type="dxa"/>
          </w:tcPr>
          <w:p w:rsidR="00372D84" w:rsidRDefault="00BF7B0E" w:rsidP="00464E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Стеллажи архивные</w:t>
            </w:r>
          </w:p>
        </w:tc>
        <w:tc>
          <w:tcPr>
            <w:tcW w:w="1134" w:type="dxa"/>
          </w:tcPr>
          <w:p w:rsidR="00372D84" w:rsidRDefault="001D7254" w:rsidP="00464E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7002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270" w:type="dxa"/>
          </w:tcPr>
          <w:p w:rsidR="00372D84" w:rsidRDefault="009B7002" w:rsidP="00464E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565" w:type="dxa"/>
          </w:tcPr>
          <w:p w:rsidR="00372D84" w:rsidRDefault="00372D84" w:rsidP="00464E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D84" w:rsidTr="00464E0F">
        <w:tc>
          <w:tcPr>
            <w:tcW w:w="929" w:type="dxa"/>
          </w:tcPr>
          <w:p w:rsidR="00372D84" w:rsidRDefault="00372D84" w:rsidP="004018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8" w:type="dxa"/>
          </w:tcPr>
          <w:p w:rsidR="00372D84" w:rsidRDefault="00BF7B0E" w:rsidP="00464E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средства стоимостью менее 3000 рублей</w:t>
            </w:r>
          </w:p>
        </w:tc>
        <w:tc>
          <w:tcPr>
            <w:tcW w:w="1134" w:type="dxa"/>
          </w:tcPr>
          <w:p w:rsidR="00372D84" w:rsidRDefault="009B7002" w:rsidP="00464E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70" w:type="dxa"/>
          </w:tcPr>
          <w:p w:rsidR="00372D84" w:rsidRDefault="009B7002" w:rsidP="009B70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565" w:type="dxa"/>
          </w:tcPr>
          <w:p w:rsidR="00372D84" w:rsidRDefault="009B7002" w:rsidP="00464E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372D84" w:rsidTr="00464E0F">
        <w:tc>
          <w:tcPr>
            <w:tcW w:w="929" w:type="dxa"/>
          </w:tcPr>
          <w:p w:rsidR="00372D84" w:rsidRDefault="00372D84" w:rsidP="00464E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372D84" w:rsidRDefault="00372D84" w:rsidP="00464E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372D84" w:rsidRDefault="009B7002" w:rsidP="00464E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123,2</w:t>
            </w:r>
          </w:p>
        </w:tc>
        <w:tc>
          <w:tcPr>
            <w:tcW w:w="1270" w:type="dxa"/>
          </w:tcPr>
          <w:p w:rsidR="00372D84" w:rsidRDefault="00BF0376" w:rsidP="00464E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565" w:type="dxa"/>
          </w:tcPr>
          <w:p w:rsidR="00372D84" w:rsidRDefault="00BF0376" w:rsidP="00464E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</w:tr>
    </w:tbl>
    <w:p w:rsidR="00372D84" w:rsidRDefault="00372D84" w:rsidP="00372D84">
      <w:pPr>
        <w:rPr>
          <w:rFonts w:ascii="Times New Roman" w:hAnsi="Times New Roman" w:cs="Times New Roman"/>
          <w:sz w:val="24"/>
          <w:szCs w:val="24"/>
        </w:rPr>
      </w:pPr>
    </w:p>
    <w:p w:rsidR="006422B6" w:rsidRPr="006422B6" w:rsidRDefault="006422B6" w:rsidP="006422B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7B0E" w:rsidRDefault="00BF7B0E" w:rsidP="00BF7B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7B0E">
        <w:rPr>
          <w:rFonts w:ascii="Times New Roman" w:hAnsi="Times New Roman" w:cs="Times New Roman"/>
          <w:sz w:val="24"/>
          <w:szCs w:val="24"/>
        </w:rPr>
        <w:t xml:space="preserve">Увеличение стоимости </w:t>
      </w:r>
      <w:r>
        <w:rPr>
          <w:rFonts w:ascii="Times New Roman" w:hAnsi="Times New Roman" w:cs="Times New Roman"/>
          <w:sz w:val="24"/>
          <w:szCs w:val="24"/>
        </w:rPr>
        <w:t>материальных запасов</w:t>
      </w:r>
      <w:r w:rsidRPr="00BF7B0E">
        <w:rPr>
          <w:rFonts w:ascii="Times New Roman" w:hAnsi="Times New Roman" w:cs="Times New Roman"/>
          <w:sz w:val="24"/>
          <w:szCs w:val="24"/>
        </w:rPr>
        <w:t xml:space="preserve"> (приобретение):</w:t>
      </w:r>
    </w:p>
    <w:p w:rsidR="006422B6" w:rsidRPr="00BF7B0E" w:rsidRDefault="006422B6" w:rsidP="006422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уб.)</w:t>
      </w:r>
    </w:p>
    <w:tbl>
      <w:tblPr>
        <w:tblStyle w:val="a4"/>
        <w:tblW w:w="0" w:type="auto"/>
        <w:tblInd w:w="108" w:type="dxa"/>
        <w:tblLook w:val="04A0"/>
      </w:tblPr>
      <w:tblGrid>
        <w:gridCol w:w="929"/>
        <w:gridCol w:w="4458"/>
        <w:gridCol w:w="1134"/>
        <w:gridCol w:w="1270"/>
        <w:gridCol w:w="1565"/>
      </w:tblGrid>
      <w:tr w:rsidR="00BF7B0E" w:rsidTr="00464E0F">
        <w:trPr>
          <w:trHeight w:val="168"/>
        </w:trPr>
        <w:tc>
          <w:tcPr>
            <w:tcW w:w="929" w:type="dxa"/>
            <w:vMerge w:val="restart"/>
          </w:tcPr>
          <w:p w:rsidR="00BF7B0E" w:rsidRDefault="00BF7B0E" w:rsidP="00464E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58" w:type="dxa"/>
            <w:vMerge w:val="restart"/>
          </w:tcPr>
          <w:p w:rsidR="00BF7B0E" w:rsidRDefault="00BF7B0E" w:rsidP="00464E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134" w:type="dxa"/>
            <w:vMerge w:val="restart"/>
          </w:tcPr>
          <w:p w:rsidR="00BF7B0E" w:rsidRDefault="00BF7B0E" w:rsidP="00464E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всего</w:t>
            </w:r>
          </w:p>
        </w:tc>
        <w:tc>
          <w:tcPr>
            <w:tcW w:w="2835" w:type="dxa"/>
            <w:gridSpan w:val="2"/>
          </w:tcPr>
          <w:p w:rsidR="00BF7B0E" w:rsidRDefault="00BF7B0E" w:rsidP="00464E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</w:p>
        </w:tc>
      </w:tr>
      <w:tr w:rsidR="00BF7B0E" w:rsidTr="00464E0F">
        <w:trPr>
          <w:trHeight w:val="384"/>
        </w:trPr>
        <w:tc>
          <w:tcPr>
            <w:tcW w:w="929" w:type="dxa"/>
            <w:vMerge/>
          </w:tcPr>
          <w:p w:rsidR="00BF7B0E" w:rsidRDefault="00BF7B0E" w:rsidP="00464E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vMerge/>
          </w:tcPr>
          <w:p w:rsidR="00BF7B0E" w:rsidRDefault="00BF7B0E" w:rsidP="00464E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7B0E" w:rsidRDefault="00BF7B0E" w:rsidP="00464E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F7B0E" w:rsidRDefault="00BF7B0E" w:rsidP="00464E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65" w:type="dxa"/>
          </w:tcPr>
          <w:p w:rsidR="00BF7B0E" w:rsidRDefault="00BF7B0E" w:rsidP="00464E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приносящей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</w:tr>
      <w:tr w:rsidR="00BF7B0E" w:rsidTr="00464E0F">
        <w:tc>
          <w:tcPr>
            <w:tcW w:w="929" w:type="dxa"/>
          </w:tcPr>
          <w:p w:rsidR="00BF7B0E" w:rsidRDefault="00BF7B0E" w:rsidP="004018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BF7B0E" w:rsidRDefault="00BF7B0E" w:rsidP="00464E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Бутилированная вода</w:t>
            </w:r>
          </w:p>
        </w:tc>
        <w:tc>
          <w:tcPr>
            <w:tcW w:w="1134" w:type="dxa"/>
          </w:tcPr>
          <w:p w:rsidR="00BF7B0E" w:rsidRDefault="001D7254" w:rsidP="00464E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270" w:type="dxa"/>
          </w:tcPr>
          <w:p w:rsidR="00BF7B0E" w:rsidRDefault="00BF7B0E" w:rsidP="00464E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BF7B0E" w:rsidRDefault="001D7254" w:rsidP="00464E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BF7B0E" w:rsidTr="00464E0F">
        <w:tc>
          <w:tcPr>
            <w:tcW w:w="929" w:type="dxa"/>
          </w:tcPr>
          <w:p w:rsidR="00BF7B0E" w:rsidRDefault="00BF7B0E" w:rsidP="004018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8" w:type="dxa"/>
          </w:tcPr>
          <w:p w:rsidR="00BF7B0E" w:rsidRDefault="007A0454" w:rsidP="00464E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  <w:tc>
          <w:tcPr>
            <w:tcW w:w="1134" w:type="dxa"/>
          </w:tcPr>
          <w:p w:rsidR="00BF7B0E" w:rsidRDefault="001D7254" w:rsidP="00464E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270" w:type="dxa"/>
          </w:tcPr>
          <w:p w:rsidR="00BF7B0E" w:rsidRDefault="001D7254" w:rsidP="00464E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565" w:type="dxa"/>
          </w:tcPr>
          <w:p w:rsidR="00BF7B0E" w:rsidRDefault="001D7254" w:rsidP="00464E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BF7B0E" w:rsidTr="00464E0F">
        <w:tc>
          <w:tcPr>
            <w:tcW w:w="929" w:type="dxa"/>
          </w:tcPr>
          <w:p w:rsidR="00BF7B0E" w:rsidRDefault="00BF7B0E" w:rsidP="004018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8" w:type="dxa"/>
          </w:tcPr>
          <w:p w:rsidR="00BF7B0E" w:rsidRDefault="007A0454" w:rsidP="00464E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Моющие средства</w:t>
            </w:r>
          </w:p>
        </w:tc>
        <w:tc>
          <w:tcPr>
            <w:tcW w:w="1134" w:type="dxa"/>
          </w:tcPr>
          <w:p w:rsidR="00BF7B0E" w:rsidRDefault="001D7254" w:rsidP="00464E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270" w:type="dxa"/>
          </w:tcPr>
          <w:p w:rsidR="00BF7B0E" w:rsidRDefault="001D7254" w:rsidP="001D72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565" w:type="dxa"/>
          </w:tcPr>
          <w:p w:rsidR="00BF7B0E" w:rsidRDefault="001D7254" w:rsidP="00464E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BF7B0E" w:rsidTr="00464E0F">
        <w:trPr>
          <w:trHeight w:val="200"/>
        </w:trPr>
        <w:tc>
          <w:tcPr>
            <w:tcW w:w="929" w:type="dxa"/>
          </w:tcPr>
          <w:p w:rsidR="00BF7B0E" w:rsidRDefault="00BF7B0E" w:rsidP="004018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8" w:type="dxa"/>
          </w:tcPr>
          <w:p w:rsidR="00BF7B0E" w:rsidRDefault="007A0454" w:rsidP="00464E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Запасные  части к оргтехнике</w:t>
            </w:r>
          </w:p>
        </w:tc>
        <w:tc>
          <w:tcPr>
            <w:tcW w:w="1134" w:type="dxa"/>
          </w:tcPr>
          <w:p w:rsidR="00BF7B0E" w:rsidRDefault="001D7254" w:rsidP="00464E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270" w:type="dxa"/>
          </w:tcPr>
          <w:p w:rsidR="00BF7B0E" w:rsidRDefault="001D7254" w:rsidP="00464E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565" w:type="dxa"/>
          </w:tcPr>
          <w:p w:rsidR="00BF7B0E" w:rsidRDefault="00BF7B0E" w:rsidP="00464E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0E" w:rsidTr="00464E0F">
        <w:tc>
          <w:tcPr>
            <w:tcW w:w="929" w:type="dxa"/>
          </w:tcPr>
          <w:p w:rsidR="00BF7B0E" w:rsidRDefault="00BF7B0E" w:rsidP="004018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8" w:type="dxa"/>
          </w:tcPr>
          <w:p w:rsidR="00BF7B0E" w:rsidRDefault="001F1033" w:rsidP="00464E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</w:t>
            </w:r>
          </w:p>
        </w:tc>
        <w:tc>
          <w:tcPr>
            <w:tcW w:w="1134" w:type="dxa"/>
          </w:tcPr>
          <w:p w:rsidR="00BF7B0E" w:rsidRDefault="001D7254" w:rsidP="00464E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0" w:type="dxa"/>
          </w:tcPr>
          <w:p w:rsidR="00BF7B0E" w:rsidRDefault="001D7254" w:rsidP="00464E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65" w:type="dxa"/>
          </w:tcPr>
          <w:p w:rsidR="00BF7B0E" w:rsidRDefault="001D7254" w:rsidP="00464E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1D7254" w:rsidTr="00464E0F">
        <w:tc>
          <w:tcPr>
            <w:tcW w:w="929" w:type="dxa"/>
          </w:tcPr>
          <w:p w:rsidR="001D7254" w:rsidRDefault="001D7254" w:rsidP="004018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1D7254" w:rsidRDefault="001D7254" w:rsidP="00464E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Полиграфическая продукция</w:t>
            </w:r>
          </w:p>
        </w:tc>
        <w:tc>
          <w:tcPr>
            <w:tcW w:w="1134" w:type="dxa"/>
          </w:tcPr>
          <w:p w:rsidR="001D7254" w:rsidRDefault="001D7254" w:rsidP="00464E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226,5</w:t>
            </w:r>
          </w:p>
        </w:tc>
        <w:tc>
          <w:tcPr>
            <w:tcW w:w="1270" w:type="dxa"/>
          </w:tcPr>
          <w:p w:rsidR="001D7254" w:rsidRDefault="001D7254" w:rsidP="00464E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65" w:type="dxa"/>
          </w:tcPr>
          <w:p w:rsidR="001D7254" w:rsidRDefault="001D7254" w:rsidP="00464E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BF7B0E" w:rsidTr="00464E0F">
        <w:tc>
          <w:tcPr>
            <w:tcW w:w="929" w:type="dxa"/>
          </w:tcPr>
          <w:p w:rsidR="00BF7B0E" w:rsidRDefault="00BF7B0E" w:rsidP="00464E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BF7B0E" w:rsidRDefault="00BF7B0E" w:rsidP="00464E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BF7B0E" w:rsidRDefault="001D7254" w:rsidP="00464E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347,9</w:t>
            </w:r>
          </w:p>
        </w:tc>
        <w:tc>
          <w:tcPr>
            <w:tcW w:w="1270" w:type="dxa"/>
          </w:tcPr>
          <w:p w:rsidR="00BF7B0E" w:rsidRDefault="00BF0376" w:rsidP="00464E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565" w:type="dxa"/>
          </w:tcPr>
          <w:p w:rsidR="00BF7B0E" w:rsidRDefault="00BF0376" w:rsidP="00464E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278,0</w:t>
            </w:r>
          </w:p>
        </w:tc>
      </w:tr>
    </w:tbl>
    <w:p w:rsidR="00BF7B0E" w:rsidRDefault="00BF7B0E" w:rsidP="00372D84">
      <w:pPr>
        <w:rPr>
          <w:rFonts w:ascii="Times New Roman" w:hAnsi="Times New Roman" w:cs="Times New Roman"/>
          <w:sz w:val="24"/>
          <w:szCs w:val="24"/>
        </w:rPr>
      </w:pPr>
    </w:p>
    <w:p w:rsidR="00FE5E05" w:rsidRDefault="00886DC4" w:rsidP="00FE5E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 </w:t>
      </w:r>
      <w:r w:rsidR="00FE5E05">
        <w:rPr>
          <w:rFonts w:ascii="Times New Roman" w:hAnsi="Times New Roman" w:cs="Times New Roman"/>
          <w:sz w:val="24"/>
          <w:szCs w:val="24"/>
        </w:rPr>
        <w:t>-техническая база</w:t>
      </w:r>
    </w:p>
    <w:p w:rsidR="006422B6" w:rsidRDefault="006422B6" w:rsidP="006422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уб.)</w:t>
      </w:r>
    </w:p>
    <w:tbl>
      <w:tblPr>
        <w:tblStyle w:val="a4"/>
        <w:tblW w:w="9322" w:type="dxa"/>
        <w:tblLook w:val="04A0"/>
      </w:tblPr>
      <w:tblGrid>
        <w:gridCol w:w="715"/>
        <w:gridCol w:w="5704"/>
        <w:gridCol w:w="1353"/>
        <w:gridCol w:w="1550"/>
      </w:tblGrid>
      <w:tr w:rsidR="00C571EA" w:rsidTr="007039D4">
        <w:tc>
          <w:tcPr>
            <w:tcW w:w="715" w:type="dxa"/>
          </w:tcPr>
          <w:p w:rsidR="00C571EA" w:rsidRDefault="00C571EA" w:rsidP="00FE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04" w:type="dxa"/>
          </w:tcPr>
          <w:p w:rsidR="00C571EA" w:rsidRDefault="00C571EA" w:rsidP="00FE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средство</w:t>
            </w:r>
          </w:p>
        </w:tc>
        <w:tc>
          <w:tcPr>
            <w:tcW w:w="1353" w:type="dxa"/>
          </w:tcPr>
          <w:p w:rsidR="00C571EA" w:rsidRDefault="00C571EA" w:rsidP="00FE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</w:p>
          <w:p w:rsidR="00C571EA" w:rsidRDefault="00C571EA" w:rsidP="00FE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1550" w:type="dxa"/>
          </w:tcPr>
          <w:p w:rsidR="00C571EA" w:rsidRDefault="00C571EA" w:rsidP="00FE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C571EA" w:rsidTr="007039D4">
        <w:tc>
          <w:tcPr>
            <w:tcW w:w="715" w:type="dxa"/>
          </w:tcPr>
          <w:p w:rsidR="00C571EA" w:rsidRDefault="00C571EA" w:rsidP="00FE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4" w:type="dxa"/>
          </w:tcPr>
          <w:p w:rsidR="00C571EA" w:rsidRDefault="00C571EA" w:rsidP="00FE5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(общая площадь 1741,9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этажность:2; подземная этажность: 1; год постройки 1905; назн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чение: нежилое здание;)</w:t>
            </w:r>
          </w:p>
        </w:tc>
        <w:tc>
          <w:tcPr>
            <w:tcW w:w="1353" w:type="dxa"/>
          </w:tcPr>
          <w:p w:rsidR="00C571EA" w:rsidRDefault="004635D7" w:rsidP="00FE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C571EA" w:rsidRDefault="00C571EA" w:rsidP="00FE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5410,3</w:t>
            </w:r>
          </w:p>
        </w:tc>
      </w:tr>
      <w:tr w:rsidR="007039D4" w:rsidTr="007039D4">
        <w:tc>
          <w:tcPr>
            <w:tcW w:w="715" w:type="dxa"/>
          </w:tcPr>
          <w:p w:rsidR="007039D4" w:rsidRDefault="007039D4" w:rsidP="00FE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4" w:type="dxa"/>
          </w:tcPr>
          <w:p w:rsidR="007039D4" w:rsidRPr="00C571EA" w:rsidRDefault="007039D4" w:rsidP="000D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Станки </w:t>
            </w:r>
          </w:p>
        </w:tc>
        <w:tc>
          <w:tcPr>
            <w:tcW w:w="1353" w:type="dxa"/>
          </w:tcPr>
          <w:p w:rsidR="007039D4" w:rsidRDefault="007039D4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7039D4" w:rsidRDefault="007039D4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7039D4" w:rsidTr="007039D4">
        <w:tc>
          <w:tcPr>
            <w:tcW w:w="715" w:type="dxa"/>
          </w:tcPr>
          <w:p w:rsidR="007039D4" w:rsidRDefault="007039D4" w:rsidP="00FE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4" w:type="dxa"/>
          </w:tcPr>
          <w:p w:rsidR="007039D4" w:rsidRPr="00C571EA" w:rsidRDefault="007039D4" w:rsidP="000D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1353" w:type="dxa"/>
          </w:tcPr>
          <w:p w:rsidR="007039D4" w:rsidRDefault="007039D4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039D4" w:rsidRDefault="007039D4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7039D4" w:rsidTr="007039D4">
        <w:tc>
          <w:tcPr>
            <w:tcW w:w="715" w:type="dxa"/>
          </w:tcPr>
          <w:p w:rsidR="007039D4" w:rsidRDefault="007039D4" w:rsidP="00FE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4" w:type="dxa"/>
          </w:tcPr>
          <w:p w:rsidR="007039D4" w:rsidRPr="00C571EA" w:rsidRDefault="007039D4" w:rsidP="000D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Вешало для одежды</w:t>
            </w:r>
          </w:p>
        </w:tc>
        <w:tc>
          <w:tcPr>
            <w:tcW w:w="1353" w:type="dxa"/>
          </w:tcPr>
          <w:p w:rsidR="007039D4" w:rsidRDefault="007039D4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7039D4" w:rsidRDefault="007039D4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7039D4" w:rsidTr="007039D4">
        <w:tc>
          <w:tcPr>
            <w:tcW w:w="715" w:type="dxa"/>
          </w:tcPr>
          <w:p w:rsidR="007039D4" w:rsidRDefault="007039D4" w:rsidP="00FE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4" w:type="dxa"/>
          </w:tcPr>
          <w:p w:rsidR="007039D4" w:rsidRPr="00C571EA" w:rsidRDefault="007039D4" w:rsidP="000D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Витрины </w:t>
            </w:r>
          </w:p>
        </w:tc>
        <w:tc>
          <w:tcPr>
            <w:tcW w:w="1353" w:type="dxa"/>
          </w:tcPr>
          <w:p w:rsidR="007039D4" w:rsidRDefault="007039D4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0" w:type="dxa"/>
          </w:tcPr>
          <w:p w:rsidR="007039D4" w:rsidRDefault="007039D4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7039D4" w:rsidTr="007039D4">
        <w:tc>
          <w:tcPr>
            <w:tcW w:w="715" w:type="dxa"/>
          </w:tcPr>
          <w:p w:rsidR="007039D4" w:rsidRDefault="007039D4" w:rsidP="00FE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4" w:type="dxa"/>
          </w:tcPr>
          <w:p w:rsidR="007039D4" w:rsidRPr="00C571EA" w:rsidRDefault="007039D4" w:rsidP="000D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1EA">
              <w:rPr>
                <w:rFonts w:ascii="Times New Roman" w:hAnsi="Times New Roman" w:cs="Times New Roman"/>
                <w:sz w:val="24"/>
                <w:szCs w:val="24"/>
              </w:rPr>
              <w:t>Газонокосилка BGT-500-1</w:t>
            </w:r>
          </w:p>
        </w:tc>
        <w:tc>
          <w:tcPr>
            <w:tcW w:w="1353" w:type="dxa"/>
          </w:tcPr>
          <w:p w:rsidR="007039D4" w:rsidRDefault="007039D4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7039D4" w:rsidRDefault="007039D4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7039D4" w:rsidTr="007039D4">
        <w:tc>
          <w:tcPr>
            <w:tcW w:w="715" w:type="dxa"/>
          </w:tcPr>
          <w:p w:rsidR="007039D4" w:rsidRDefault="007039D4" w:rsidP="00FE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4" w:type="dxa"/>
          </w:tcPr>
          <w:p w:rsidR="007039D4" w:rsidRPr="00C571EA" w:rsidRDefault="007039D4" w:rsidP="000D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Диван </w:t>
            </w:r>
          </w:p>
        </w:tc>
        <w:tc>
          <w:tcPr>
            <w:tcW w:w="1353" w:type="dxa"/>
          </w:tcPr>
          <w:p w:rsidR="007039D4" w:rsidRDefault="007039D4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7039D4" w:rsidRDefault="007039D4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7039D4" w:rsidTr="007039D4">
        <w:tc>
          <w:tcPr>
            <w:tcW w:w="715" w:type="dxa"/>
          </w:tcPr>
          <w:p w:rsidR="007039D4" w:rsidRDefault="007039D4" w:rsidP="00FE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4" w:type="dxa"/>
          </w:tcPr>
          <w:p w:rsidR="007039D4" w:rsidRPr="00C571EA" w:rsidRDefault="007039D4" w:rsidP="000D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1EA">
              <w:rPr>
                <w:rFonts w:ascii="Times New Roman" w:hAnsi="Times New Roman" w:cs="Times New Roman"/>
                <w:sz w:val="24"/>
                <w:szCs w:val="24"/>
              </w:rPr>
              <w:t>Дрель SKIL 6270</w:t>
            </w:r>
          </w:p>
        </w:tc>
        <w:tc>
          <w:tcPr>
            <w:tcW w:w="1353" w:type="dxa"/>
          </w:tcPr>
          <w:p w:rsidR="007039D4" w:rsidRDefault="007039D4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7039D4" w:rsidRDefault="007039D4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039D4" w:rsidTr="007039D4">
        <w:tc>
          <w:tcPr>
            <w:tcW w:w="715" w:type="dxa"/>
          </w:tcPr>
          <w:p w:rsidR="007039D4" w:rsidRDefault="007039D4" w:rsidP="00FE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4" w:type="dxa"/>
          </w:tcPr>
          <w:p w:rsidR="007039D4" w:rsidRPr="00C571EA" w:rsidRDefault="007039D4" w:rsidP="000D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1EA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в сборе</w:t>
            </w:r>
          </w:p>
        </w:tc>
        <w:tc>
          <w:tcPr>
            <w:tcW w:w="1353" w:type="dxa"/>
          </w:tcPr>
          <w:p w:rsidR="007039D4" w:rsidRDefault="007506F3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0" w:type="dxa"/>
          </w:tcPr>
          <w:p w:rsidR="007039D4" w:rsidRDefault="007506F3" w:rsidP="00750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320,7</w:t>
            </w:r>
          </w:p>
        </w:tc>
      </w:tr>
      <w:tr w:rsidR="007039D4" w:rsidTr="007039D4">
        <w:tc>
          <w:tcPr>
            <w:tcW w:w="715" w:type="dxa"/>
          </w:tcPr>
          <w:p w:rsidR="007039D4" w:rsidRDefault="007039D4" w:rsidP="00FE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4" w:type="dxa"/>
          </w:tcPr>
          <w:p w:rsidR="007039D4" w:rsidRPr="00C571EA" w:rsidRDefault="007039D4" w:rsidP="000D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0A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1353" w:type="dxa"/>
          </w:tcPr>
          <w:p w:rsidR="007039D4" w:rsidRDefault="007039D4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7039D4" w:rsidRDefault="007039D4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7039D4" w:rsidTr="007039D4">
        <w:tc>
          <w:tcPr>
            <w:tcW w:w="715" w:type="dxa"/>
          </w:tcPr>
          <w:p w:rsidR="007039D4" w:rsidRDefault="007039D4" w:rsidP="00FE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4" w:type="dxa"/>
          </w:tcPr>
          <w:p w:rsidR="007039D4" w:rsidRPr="00C571EA" w:rsidRDefault="007039D4" w:rsidP="000D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1353" w:type="dxa"/>
          </w:tcPr>
          <w:p w:rsidR="007039D4" w:rsidRDefault="000235B0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0" w:type="dxa"/>
          </w:tcPr>
          <w:p w:rsidR="007039D4" w:rsidRDefault="000235B0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7039D4" w:rsidTr="007039D4">
        <w:tc>
          <w:tcPr>
            <w:tcW w:w="715" w:type="dxa"/>
          </w:tcPr>
          <w:p w:rsidR="007039D4" w:rsidRDefault="007039D4" w:rsidP="00FE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4" w:type="dxa"/>
          </w:tcPr>
          <w:p w:rsidR="007039D4" w:rsidRPr="00C571EA" w:rsidRDefault="007039D4" w:rsidP="000D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0A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BE</w:t>
            </w:r>
            <w:proofErr w:type="gramStart"/>
            <w:r w:rsidRPr="001943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430A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1353" w:type="dxa"/>
          </w:tcPr>
          <w:p w:rsidR="007039D4" w:rsidRDefault="007039D4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7039D4" w:rsidRDefault="007039D4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7039D4" w:rsidTr="007039D4">
        <w:tc>
          <w:tcPr>
            <w:tcW w:w="715" w:type="dxa"/>
          </w:tcPr>
          <w:p w:rsidR="007039D4" w:rsidRDefault="007039D4" w:rsidP="00FE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4" w:type="dxa"/>
          </w:tcPr>
          <w:p w:rsidR="007039D4" w:rsidRPr="0019430A" w:rsidRDefault="007039D4" w:rsidP="000D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353" w:type="dxa"/>
          </w:tcPr>
          <w:p w:rsidR="007039D4" w:rsidRDefault="000235B0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0" w:type="dxa"/>
          </w:tcPr>
          <w:p w:rsidR="007039D4" w:rsidRDefault="000235B0" w:rsidP="00750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506F3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7039D4" w:rsidTr="007039D4">
        <w:tc>
          <w:tcPr>
            <w:tcW w:w="715" w:type="dxa"/>
          </w:tcPr>
          <w:p w:rsidR="007039D4" w:rsidRDefault="007039D4" w:rsidP="00FE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4" w:type="dxa"/>
          </w:tcPr>
          <w:p w:rsidR="007039D4" w:rsidRPr="0019430A" w:rsidRDefault="007039D4" w:rsidP="000D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1353" w:type="dxa"/>
          </w:tcPr>
          <w:p w:rsidR="007039D4" w:rsidRDefault="007039D4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7039D4" w:rsidRDefault="007039D4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21387" w:rsidTr="007039D4">
        <w:tc>
          <w:tcPr>
            <w:tcW w:w="715" w:type="dxa"/>
          </w:tcPr>
          <w:p w:rsidR="00E21387" w:rsidRDefault="00E21387" w:rsidP="00FE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4" w:type="dxa"/>
          </w:tcPr>
          <w:p w:rsidR="00E21387" w:rsidRDefault="00E21387" w:rsidP="000D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Прилавок выставочный</w:t>
            </w:r>
          </w:p>
        </w:tc>
        <w:tc>
          <w:tcPr>
            <w:tcW w:w="1353" w:type="dxa"/>
          </w:tcPr>
          <w:p w:rsidR="00E21387" w:rsidRDefault="00E21387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</w:tcPr>
          <w:p w:rsidR="00E21387" w:rsidRDefault="00E21387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E21387" w:rsidTr="007039D4">
        <w:tc>
          <w:tcPr>
            <w:tcW w:w="715" w:type="dxa"/>
          </w:tcPr>
          <w:p w:rsidR="00E21387" w:rsidRDefault="00E21387" w:rsidP="00FE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4" w:type="dxa"/>
          </w:tcPr>
          <w:p w:rsidR="00E21387" w:rsidRPr="0019430A" w:rsidRDefault="00E21387" w:rsidP="000D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1353" w:type="dxa"/>
          </w:tcPr>
          <w:p w:rsidR="00E21387" w:rsidRDefault="00E21387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0" w:type="dxa"/>
          </w:tcPr>
          <w:p w:rsidR="00E21387" w:rsidRDefault="00E21387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</w:tr>
      <w:tr w:rsidR="00E21387" w:rsidTr="007039D4">
        <w:tc>
          <w:tcPr>
            <w:tcW w:w="715" w:type="dxa"/>
          </w:tcPr>
          <w:p w:rsidR="00E21387" w:rsidRDefault="00E21387" w:rsidP="00FE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04" w:type="dxa"/>
          </w:tcPr>
          <w:p w:rsidR="00E21387" w:rsidRPr="0019430A" w:rsidRDefault="00E21387" w:rsidP="000D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0A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  <w:proofErr w:type="spellStart"/>
            <w:r w:rsidRPr="0019430A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</w:p>
        </w:tc>
        <w:tc>
          <w:tcPr>
            <w:tcW w:w="1353" w:type="dxa"/>
          </w:tcPr>
          <w:p w:rsidR="00E21387" w:rsidRDefault="00E21387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E21387" w:rsidRDefault="00E21387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21387" w:rsidTr="007039D4">
        <w:tc>
          <w:tcPr>
            <w:tcW w:w="715" w:type="dxa"/>
          </w:tcPr>
          <w:p w:rsidR="00E21387" w:rsidRDefault="00E21387" w:rsidP="00FE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04" w:type="dxa"/>
          </w:tcPr>
          <w:p w:rsidR="00E21387" w:rsidRPr="0019430A" w:rsidRDefault="00E21387" w:rsidP="000D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0A">
              <w:rPr>
                <w:rFonts w:ascii="Times New Roman" w:hAnsi="Times New Roman" w:cs="Times New Roman"/>
                <w:sz w:val="24"/>
                <w:szCs w:val="24"/>
              </w:rPr>
              <w:t>Снегоуборочная машина MTD LLC 31A-3CAD700</w:t>
            </w:r>
          </w:p>
        </w:tc>
        <w:tc>
          <w:tcPr>
            <w:tcW w:w="1353" w:type="dxa"/>
          </w:tcPr>
          <w:p w:rsidR="00E21387" w:rsidRDefault="00E21387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E21387" w:rsidRDefault="00E21387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E21387" w:rsidTr="007039D4">
        <w:tc>
          <w:tcPr>
            <w:tcW w:w="715" w:type="dxa"/>
          </w:tcPr>
          <w:p w:rsidR="00E21387" w:rsidRDefault="00E21387" w:rsidP="00FE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04" w:type="dxa"/>
          </w:tcPr>
          <w:p w:rsidR="00E21387" w:rsidRPr="0019430A" w:rsidRDefault="00E21387" w:rsidP="000D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архивный</w:t>
            </w:r>
          </w:p>
        </w:tc>
        <w:tc>
          <w:tcPr>
            <w:tcW w:w="1353" w:type="dxa"/>
          </w:tcPr>
          <w:p w:rsidR="00E21387" w:rsidRDefault="00282848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0" w:type="dxa"/>
          </w:tcPr>
          <w:p w:rsidR="00E21387" w:rsidRDefault="007506F3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226,7</w:t>
            </w:r>
          </w:p>
        </w:tc>
      </w:tr>
      <w:tr w:rsidR="00E21387" w:rsidTr="007039D4">
        <w:tc>
          <w:tcPr>
            <w:tcW w:w="715" w:type="dxa"/>
          </w:tcPr>
          <w:p w:rsidR="00E21387" w:rsidRDefault="00E21387" w:rsidP="00E21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04" w:type="dxa"/>
          </w:tcPr>
          <w:p w:rsidR="00E21387" w:rsidRPr="0019430A" w:rsidRDefault="00E21387" w:rsidP="000D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0A">
              <w:rPr>
                <w:rFonts w:ascii="Times New Roman" w:hAnsi="Times New Roman" w:cs="Times New Roman"/>
                <w:sz w:val="24"/>
                <w:szCs w:val="24"/>
              </w:rPr>
              <w:t>Стенд информационный</w:t>
            </w:r>
          </w:p>
        </w:tc>
        <w:tc>
          <w:tcPr>
            <w:tcW w:w="1353" w:type="dxa"/>
          </w:tcPr>
          <w:p w:rsidR="00E21387" w:rsidRDefault="000235B0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0" w:type="dxa"/>
          </w:tcPr>
          <w:p w:rsidR="00E21387" w:rsidRDefault="000235B0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E21387" w:rsidTr="007039D4">
        <w:tc>
          <w:tcPr>
            <w:tcW w:w="715" w:type="dxa"/>
          </w:tcPr>
          <w:p w:rsidR="00E21387" w:rsidRDefault="00E21387" w:rsidP="00FE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04" w:type="dxa"/>
          </w:tcPr>
          <w:p w:rsidR="00E21387" w:rsidRPr="0019430A" w:rsidRDefault="00E21387" w:rsidP="000D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Столы </w:t>
            </w:r>
          </w:p>
        </w:tc>
        <w:tc>
          <w:tcPr>
            <w:tcW w:w="1353" w:type="dxa"/>
          </w:tcPr>
          <w:p w:rsidR="00E21387" w:rsidRDefault="00E21387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0" w:type="dxa"/>
          </w:tcPr>
          <w:p w:rsidR="00E21387" w:rsidRDefault="00E21387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</w:tr>
      <w:tr w:rsidR="00E21387" w:rsidTr="007039D4">
        <w:tc>
          <w:tcPr>
            <w:tcW w:w="715" w:type="dxa"/>
          </w:tcPr>
          <w:p w:rsidR="00E21387" w:rsidRDefault="00E21387" w:rsidP="00FE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04" w:type="dxa"/>
          </w:tcPr>
          <w:p w:rsidR="00E21387" w:rsidRPr="0019430A" w:rsidRDefault="00E21387" w:rsidP="000D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C4">
              <w:rPr>
                <w:rFonts w:ascii="Times New Roman" w:hAnsi="Times New Roman" w:cs="Times New Roman"/>
                <w:sz w:val="24"/>
                <w:szCs w:val="24"/>
              </w:rPr>
              <w:t>Телевизор LG</w:t>
            </w:r>
          </w:p>
        </w:tc>
        <w:tc>
          <w:tcPr>
            <w:tcW w:w="1353" w:type="dxa"/>
          </w:tcPr>
          <w:p w:rsidR="00E21387" w:rsidRDefault="00E21387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E21387" w:rsidRDefault="00E21387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E21387" w:rsidTr="007039D4">
        <w:tc>
          <w:tcPr>
            <w:tcW w:w="715" w:type="dxa"/>
          </w:tcPr>
          <w:p w:rsidR="00E21387" w:rsidRDefault="00E21387" w:rsidP="00FE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04" w:type="dxa"/>
          </w:tcPr>
          <w:p w:rsidR="00E21387" w:rsidRPr="00886DC4" w:rsidRDefault="00E21387" w:rsidP="000D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C4">
              <w:rPr>
                <w:rFonts w:ascii="Times New Roman" w:hAnsi="Times New Roman" w:cs="Times New Roman"/>
                <w:sz w:val="24"/>
                <w:szCs w:val="24"/>
              </w:rPr>
              <w:t>Телефон сотовой связи</w:t>
            </w:r>
          </w:p>
        </w:tc>
        <w:tc>
          <w:tcPr>
            <w:tcW w:w="1353" w:type="dxa"/>
          </w:tcPr>
          <w:p w:rsidR="00E21387" w:rsidRDefault="00E21387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E21387" w:rsidRDefault="00E21387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21387" w:rsidTr="007039D4">
        <w:tc>
          <w:tcPr>
            <w:tcW w:w="715" w:type="dxa"/>
          </w:tcPr>
          <w:p w:rsidR="00E21387" w:rsidRDefault="00E21387" w:rsidP="00FE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04" w:type="dxa"/>
          </w:tcPr>
          <w:p w:rsidR="00E21387" w:rsidRPr="00886DC4" w:rsidRDefault="00E21387" w:rsidP="000D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</w:p>
        </w:tc>
        <w:tc>
          <w:tcPr>
            <w:tcW w:w="1353" w:type="dxa"/>
          </w:tcPr>
          <w:p w:rsidR="00E21387" w:rsidRDefault="00E21387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</w:tcPr>
          <w:p w:rsidR="00E21387" w:rsidRDefault="00E21387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E21387" w:rsidTr="007039D4">
        <w:tc>
          <w:tcPr>
            <w:tcW w:w="715" w:type="dxa"/>
          </w:tcPr>
          <w:p w:rsidR="00E21387" w:rsidRDefault="00E21387" w:rsidP="00FE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04" w:type="dxa"/>
          </w:tcPr>
          <w:p w:rsidR="00E21387" w:rsidRPr="00886DC4" w:rsidRDefault="00E21387" w:rsidP="000D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C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для </w:t>
            </w:r>
            <w:proofErr w:type="spellStart"/>
            <w:r w:rsidRPr="00886DC4">
              <w:rPr>
                <w:rFonts w:ascii="Times New Roman" w:hAnsi="Times New Roman" w:cs="Times New Roman"/>
                <w:sz w:val="24"/>
                <w:szCs w:val="24"/>
              </w:rPr>
              <w:t>прошива</w:t>
            </w:r>
            <w:proofErr w:type="spellEnd"/>
            <w:r w:rsidRPr="00886DC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</w:t>
            </w:r>
            <w:proofErr w:type="spellStart"/>
            <w:r w:rsidRPr="00886DC4">
              <w:rPr>
                <w:rFonts w:ascii="Times New Roman" w:hAnsi="Times New Roman" w:cs="Times New Roman"/>
                <w:sz w:val="24"/>
                <w:szCs w:val="24"/>
              </w:rPr>
              <w:t>Yunger</w:t>
            </w:r>
            <w:proofErr w:type="spellEnd"/>
            <w:r w:rsidRPr="00886DC4">
              <w:rPr>
                <w:rFonts w:ascii="Times New Roman" w:hAnsi="Times New Roman" w:cs="Times New Roman"/>
                <w:sz w:val="24"/>
                <w:szCs w:val="24"/>
              </w:rPr>
              <w:t xml:space="preserve"> М168</w:t>
            </w:r>
          </w:p>
        </w:tc>
        <w:tc>
          <w:tcPr>
            <w:tcW w:w="1353" w:type="dxa"/>
          </w:tcPr>
          <w:p w:rsidR="00E21387" w:rsidRDefault="00E21387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E21387" w:rsidRDefault="00E21387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E21387" w:rsidTr="007039D4">
        <w:tc>
          <w:tcPr>
            <w:tcW w:w="715" w:type="dxa"/>
          </w:tcPr>
          <w:p w:rsidR="00E21387" w:rsidRDefault="00E21387" w:rsidP="00FE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04" w:type="dxa"/>
          </w:tcPr>
          <w:p w:rsidR="00E21387" w:rsidRPr="00886DC4" w:rsidRDefault="00E21387" w:rsidP="000D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C4"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  <w:proofErr w:type="spellStart"/>
            <w:r w:rsidRPr="00886DC4">
              <w:rPr>
                <w:rFonts w:ascii="Times New Roman" w:hAnsi="Times New Roman" w:cs="Times New Roman"/>
                <w:sz w:val="24"/>
                <w:szCs w:val="24"/>
              </w:rPr>
              <w:t>PanasonicKx-Fp</w:t>
            </w:r>
            <w:proofErr w:type="spellEnd"/>
            <w:r w:rsidRPr="00886DC4">
              <w:rPr>
                <w:rFonts w:ascii="Times New Roman" w:hAnsi="Times New Roman" w:cs="Times New Roman"/>
                <w:sz w:val="24"/>
                <w:szCs w:val="24"/>
              </w:rPr>
              <w:t xml:space="preserve"> 148</w:t>
            </w:r>
          </w:p>
        </w:tc>
        <w:tc>
          <w:tcPr>
            <w:tcW w:w="1353" w:type="dxa"/>
          </w:tcPr>
          <w:p w:rsidR="00E21387" w:rsidRDefault="00E61D88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E21387" w:rsidRDefault="00E61D88" w:rsidP="00750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06F3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E21387" w:rsidTr="007039D4">
        <w:tc>
          <w:tcPr>
            <w:tcW w:w="715" w:type="dxa"/>
          </w:tcPr>
          <w:p w:rsidR="00E21387" w:rsidRDefault="00E21387" w:rsidP="00FE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04" w:type="dxa"/>
          </w:tcPr>
          <w:p w:rsidR="00E21387" w:rsidRPr="00886DC4" w:rsidRDefault="00E21387" w:rsidP="000D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Шкафы </w:t>
            </w:r>
          </w:p>
        </w:tc>
        <w:tc>
          <w:tcPr>
            <w:tcW w:w="1353" w:type="dxa"/>
          </w:tcPr>
          <w:p w:rsidR="00E21387" w:rsidRDefault="00E21387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0" w:type="dxa"/>
          </w:tcPr>
          <w:p w:rsidR="00E21387" w:rsidRDefault="00E21387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235B0" w:rsidTr="007039D4">
        <w:tc>
          <w:tcPr>
            <w:tcW w:w="715" w:type="dxa"/>
          </w:tcPr>
          <w:p w:rsidR="000235B0" w:rsidRDefault="007506F3" w:rsidP="00FE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04" w:type="dxa"/>
          </w:tcPr>
          <w:p w:rsidR="000235B0" w:rsidRDefault="007506F3" w:rsidP="0075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6F3">
              <w:rPr>
                <w:rFonts w:ascii="Times New Roman" w:hAnsi="Times New Roman" w:cs="Times New Roman"/>
                <w:sz w:val="24"/>
                <w:szCs w:val="24"/>
              </w:rPr>
              <w:t xml:space="preserve">Камера цифровая </w:t>
            </w:r>
            <w:proofErr w:type="spellStart"/>
            <w:r w:rsidRPr="007506F3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</w:p>
        </w:tc>
        <w:tc>
          <w:tcPr>
            <w:tcW w:w="1353" w:type="dxa"/>
          </w:tcPr>
          <w:p w:rsidR="000235B0" w:rsidRDefault="007506F3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0235B0" w:rsidRDefault="007506F3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506F3" w:rsidTr="007039D4">
        <w:tc>
          <w:tcPr>
            <w:tcW w:w="715" w:type="dxa"/>
          </w:tcPr>
          <w:p w:rsidR="007506F3" w:rsidRDefault="007506F3" w:rsidP="00FE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04" w:type="dxa"/>
          </w:tcPr>
          <w:p w:rsidR="007506F3" w:rsidRDefault="007506F3" w:rsidP="007506F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506F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бесперебойного питания IPPON </w:t>
            </w:r>
            <w:proofErr w:type="spellStart"/>
            <w:r w:rsidRPr="007506F3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proofErr w:type="spellEnd"/>
          </w:p>
        </w:tc>
        <w:tc>
          <w:tcPr>
            <w:tcW w:w="1353" w:type="dxa"/>
          </w:tcPr>
          <w:p w:rsidR="007506F3" w:rsidRDefault="007506F3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</w:tcPr>
          <w:p w:rsidR="007506F3" w:rsidRDefault="007506F3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7506F3" w:rsidTr="007039D4">
        <w:tc>
          <w:tcPr>
            <w:tcW w:w="715" w:type="dxa"/>
          </w:tcPr>
          <w:p w:rsidR="007506F3" w:rsidRDefault="007506F3" w:rsidP="00FE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04" w:type="dxa"/>
          </w:tcPr>
          <w:p w:rsidR="007506F3" w:rsidRDefault="007506F3" w:rsidP="0075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6F3">
              <w:rPr>
                <w:rFonts w:ascii="Times New Roman" w:hAnsi="Times New Roman" w:cs="Times New Roman"/>
                <w:sz w:val="24"/>
                <w:szCs w:val="24"/>
              </w:rPr>
              <w:t>Кулер AEL LD-17</w:t>
            </w:r>
          </w:p>
        </w:tc>
        <w:tc>
          <w:tcPr>
            <w:tcW w:w="1353" w:type="dxa"/>
          </w:tcPr>
          <w:p w:rsidR="007506F3" w:rsidRDefault="007506F3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7506F3" w:rsidRDefault="007506F3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7506F3" w:rsidTr="007039D4">
        <w:tc>
          <w:tcPr>
            <w:tcW w:w="715" w:type="dxa"/>
          </w:tcPr>
          <w:p w:rsidR="007506F3" w:rsidRDefault="007506F3" w:rsidP="00FE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04" w:type="dxa"/>
          </w:tcPr>
          <w:p w:rsidR="007506F3" w:rsidRPr="007506F3" w:rsidRDefault="007506F3" w:rsidP="0075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6F3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Компьютер-моноблок </w:t>
            </w:r>
            <w:proofErr w:type="spellStart"/>
            <w:r w:rsidRPr="007506F3">
              <w:rPr>
                <w:rFonts w:ascii="Times New Roman" w:hAnsi="Times New Roman" w:cs="Times New Roman"/>
                <w:sz w:val="24"/>
                <w:szCs w:val="24"/>
              </w:rPr>
              <w:t>Asus</w:t>
            </w:r>
            <w:proofErr w:type="spellEnd"/>
            <w:r w:rsidRPr="007506F3">
              <w:rPr>
                <w:rFonts w:ascii="Times New Roman" w:hAnsi="Times New Roman" w:cs="Times New Roman"/>
                <w:sz w:val="24"/>
                <w:szCs w:val="24"/>
              </w:rPr>
              <w:t xml:space="preserve"> ET2231IUK-B002R (FHD) </w:t>
            </w:r>
            <w:proofErr w:type="spellStart"/>
            <w:r w:rsidRPr="007506F3">
              <w:rPr>
                <w:rFonts w:ascii="Times New Roman" w:hAnsi="Times New Roman" w:cs="Times New Roman"/>
                <w:sz w:val="24"/>
                <w:szCs w:val="24"/>
              </w:rPr>
              <w:t>Celeron</w:t>
            </w:r>
            <w:proofErr w:type="spellEnd"/>
            <w:r w:rsidRPr="007506F3">
              <w:rPr>
                <w:rFonts w:ascii="Times New Roman" w:hAnsi="Times New Roman" w:cs="Times New Roman"/>
                <w:sz w:val="24"/>
                <w:szCs w:val="24"/>
              </w:rPr>
              <w:t xml:space="preserve"> 2955U</w:t>
            </w:r>
          </w:p>
        </w:tc>
        <w:tc>
          <w:tcPr>
            <w:tcW w:w="1353" w:type="dxa"/>
          </w:tcPr>
          <w:p w:rsidR="007506F3" w:rsidRDefault="007506F3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7506F3" w:rsidRDefault="007506F3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E21387" w:rsidTr="007039D4">
        <w:tc>
          <w:tcPr>
            <w:tcW w:w="715" w:type="dxa"/>
          </w:tcPr>
          <w:p w:rsidR="00E21387" w:rsidRDefault="00E21387" w:rsidP="00FE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E21387" w:rsidRPr="00886DC4" w:rsidRDefault="00E21387" w:rsidP="00E2138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353" w:type="dxa"/>
          </w:tcPr>
          <w:p w:rsidR="00E21387" w:rsidRDefault="00E21387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E21387" w:rsidRDefault="007506F3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6760,9</w:t>
            </w:r>
          </w:p>
        </w:tc>
      </w:tr>
    </w:tbl>
    <w:p w:rsidR="007039D4" w:rsidRDefault="007039D4" w:rsidP="00FE5E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5E05" w:rsidRDefault="007039D4" w:rsidP="00FE5E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 ценное имущество</w:t>
      </w:r>
    </w:p>
    <w:p w:rsidR="006422B6" w:rsidRPr="008864C8" w:rsidRDefault="006422B6" w:rsidP="006422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уб.)</w:t>
      </w: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6612"/>
      </w:tblGrid>
      <w:tr w:rsidR="00C571EA" w:rsidRPr="00C571EA" w:rsidTr="00C571EA">
        <w:trPr>
          <w:hidden/>
        </w:trPr>
        <w:tc>
          <w:tcPr>
            <w:tcW w:w="6612" w:type="dxa"/>
            <w:vAlign w:val="center"/>
            <w:hideMark/>
          </w:tcPr>
          <w:p w:rsidR="00C571EA" w:rsidRPr="00C571EA" w:rsidRDefault="00C571EA" w:rsidP="00C571E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</w:tbl>
    <w:tbl>
      <w:tblPr>
        <w:tblStyle w:val="a4"/>
        <w:tblW w:w="9322" w:type="dxa"/>
        <w:tblLook w:val="04A0"/>
      </w:tblPr>
      <w:tblGrid>
        <w:gridCol w:w="715"/>
        <w:gridCol w:w="5704"/>
        <w:gridCol w:w="1353"/>
        <w:gridCol w:w="1550"/>
      </w:tblGrid>
      <w:tr w:rsidR="007039D4" w:rsidRPr="007039D4" w:rsidTr="000D03F7">
        <w:tc>
          <w:tcPr>
            <w:tcW w:w="715" w:type="dxa"/>
            <w:tcBorders>
              <w:top w:val="single" w:sz="4" w:space="0" w:color="auto"/>
            </w:tcBorders>
          </w:tcPr>
          <w:p w:rsidR="007039D4" w:rsidRPr="007039D4" w:rsidRDefault="007039D4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9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39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39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04" w:type="dxa"/>
            <w:tcBorders>
              <w:top w:val="single" w:sz="4" w:space="0" w:color="auto"/>
            </w:tcBorders>
          </w:tcPr>
          <w:p w:rsidR="007039D4" w:rsidRPr="007039D4" w:rsidRDefault="007039D4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9D4">
              <w:rPr>
                <w:rFonts w:ascii="Times New Roman" w:hAnsi="Times New Roman" w:cs="Times New Roman"/>
                <w:sz w:val="24"/>
                <w:szCs w:val="24"/>
              </w:rPr>
              <w:t>Основное средство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7039D4" w:rsidRPr="007039D4" w:rsidRDefault="007039D4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9D4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</w:p>
          <w:p w:rsidR="007039D4" w:rsidRPr="007039D4" w:rsidRDefault="007039D4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9D4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7039D4" w:rsidRPr="007039D4" w:rsidRDefault="007039D4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9D4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7039D4" w:rsidTr="000D03F7">
        <w:tc>
          <w:tcPr>
            <w:tcW w:w="715" w:type="dxa"/>
          </w:tcPr>
          <w:p w:rsidR="007039D4" w:rsidRDefault="007039D4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4" w:type="dxa"/>
          </w:tcPr>
          <w:p w:rsidR="007039D4" w:rsidRPr="00C571EA" w:rsidRDefault="007039D4" w:rsidP="000D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1EA">
              <w:rPr>
                <w:rFonts w:ascii="Times New Roman" w:hAnsi="Times New Roman" w:cs="Times New Roman"/>
                <w:sz w:val="24"/>
                <w:szCs w:val="24"/>
              </w:rPr>
              <w:t xml:space="preserve">Кондиционер </w:t>
            </w:r>
            <w:proofErr w:type="spellStart"/>
            <w:r w:rsidRPr="00C571EA">
              <w:rPr>
                <w:rFonts w:ascii="Times New Roman" w:hAnsi="Times New Roman" w:cs="Times New Roman"/>
                <w:sz w:val="24"/>
                <w:szCs w:val="24"/>
              </w:rPr>
              <w:t>General</w:t>
            </w:r>
            <w:proofErr w:type="spellEnd"/>
            <w:r w:rsidRPr="00C571EA">
              <w:rPr>
                <w:rFonts w:ascii="Times New Roman" w:hAnsi="Times New Roman" w:cs="Times New Roman"/>
                <w:sz w:val="24"/>
                <w:szCs w:val="24"/>
              </w:rPr>
              <w:t xml:space="preserve"> ASH 12U</w:t>
            </w:r>
          </w:p>
        </w:tc>
        <w:tc>
          <w:tcPr>
            <w:tcW w:w="1353" w:type="dxa"/>
          </w:tcPr>
          <w:p w:rsidR="007039D4" w:rsidRDefault="007039D4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7039D4" w:rsidRDefault="007039D4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119,9</w:t>
            </w:r>
          </w:p>
        </w:tc>
      </w:tr>
      <w:tr w:rsidR="007039D4" w:rsidTr="000D03F7">
        <w:tc>
          <w:tcPr>
            <w:tcW w:w="715" w:type="dxa"/>
          </w:tcPr>
          <w:p w:rsidR="007039D4" w:rsidRDefault="007039D4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4" w:type="dxa"/>
          </w:tcPr>
          <w:p w:rsidR="007039D4" w:rsidRDefault="007039D4" w:rsidP="000D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1EA">
              <w:rPr>
                <w:rFonts w:ascii="Times New Roman" w:hAnsi="Times New Roman" w:cs="Times New Roman"/>
                <w:sz w:val="24"/>
                <w:szCs w:val="24"/>
              </w:rPr>
              <w:t>Комплект программного обеспечения</w:t>
            </w:r>
          </w:p>
        </w:tc>
        <w:tc>
          <w:tcPr>
            <w:tcW w:w="1353" w:type="dxa"/>
          </w:tcPr>
          <w:p w:rsidR="007039D4" w:rsidRDefault="007039D4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7039D4" w:rsidRDefault="007039D4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7039D4" w:rsidTr="000D03F7">
        <w:tc>
          <w:tcPr>
            <w:tcW w:w="715" w:type="dxa"/>
          </w:tcPr>
          <w:p w:rsidR="007039D4" w:rsidRDefault="007039D4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4" w:type="dxa"/>
          </w:tcPr>
          <w:p w:rsidR="007039D4" w:rsidRPr="0019430A" w:rsidRDefault="007039D4" w:rsidP="000D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0A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</w:t>
            </w:r>
          </w:p>
        </w:tc>
        <w:tc>
          <w:tcPr>
            <w:tcW w:w="1353" w:type="dxa"/>
          </w:tcPr>
          <w:p w:rsidR="007039D4" w:rsidRDefault="007039D4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7039D4" w:rsidRDefault="007039D4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140,9</w:t>
            </w:r>
          </w:p>
        </w:tc>
      </w:tr>
      <w:tr w:rsidR="007039D4" w:rsidTr="000D03F7">
        <w:tc>
          <w:tcPr>
            <w:tcW w:w="715" w:type="dxa"/>
          </w:tcPr>
          <w:p w:rsidR="007039D4" w:rsidRDefault="007039D4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4" w:type="dxa"/>
          </w:tcPr>
          <w:p w:rsidR="007039D4" w:rsidRPr="0019430A" w:rsidRDefault="007039D4" w:rsidP="000D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 для фрезерного станка</w:t>
            </w:r>
          </w:p>
        </w:tc>
        <w:tc>
          <w:tcPr>
            <w:tcW w:w="1353" w:type="dxa"/>
          </w:tcPr>
          <w:p w:rsidR="007039D4" w:rsidRDefault="007039D4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7039D4" w:rsidRDefault="007039D4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7039D4" w:rsidTr="000D03F7">
        <w:tc>
          <w:tcPr>
            <w:tcW w:w="715" w:type="dxa"/>
          </w:tcPr>
          <w:p w:rsidR="007039D4" w:rsidRDefault="007039D4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4" w:type="dxa"/>
          </w:tcPr>
          <w:p w:rsidR="007039D4" w:rsidRPr="0019430A" w:rsidRDefault="007039D4" w:rsidP="000D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0A">
              <w:rPr>
                <w:rFonts w:ascii="Times New Roman" w:hAnsi="Times New Roman" w:cs="Times New Roman"/>
                <w:sz w:val="24"/>
                <w:szCs w:val="24"/>
              </w:rPr>
              <w:t xml:space="preserve">Станок фрезерный Модель MDX-20 </w:t>
            </w:r>
            <w:proofErr w:type="spellStart"/>
            <w:r w:rsidRPr="0019430A">
              <w:rPr>
                <w:rFonts w:ascii="Times New Roman" w:hAnsi="Times New Roman" w:cs="Times New Roman"/>
                <w:sz w:val="24"/>
                <w:szCs w:val="24"/>
              </w:rPr>
              <w:t>Roland</w:t>
            </w:r>
            <w:proofErr w:type="spellEnd"/>
          </w:p>
        </w:tc>
        <w:tc>
          <w:tcPr>
            <w:tcW w:w="1353" w:type="dxa"/>
          </w:tcPr>
          <w:p w:rsidR="007039D4" w:rsidRDefault="007039D4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7039D4" w:rsidRDefault="007039D4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</w:tr>
      <w:tr w:rsidR="007039D4" w:rsidTr="000D03F7">
        <w:tc>
          <w:tcPr>
            <w:tcW w:w="715" w:type="dxa"/>
          </w:tcPr>
          <w:p w:rsidR="007039D4" w:rsidRDefault="007039D4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4" w:type="dxa"/>
          </w:tcPr>
          <w:p w:rsidR="007039D4" w:rsidRPr="0019430A" w:rsidRDefault="007039D4" w:rsidP="000D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C4">
              <w:rPr>
                <w:rFonts w:ascii="Times New Roman" w:hAnsi="Times New Roman" w:cs="Times New Roman"/>
                <w:sz w:val="24"/>
                <w:szCs w:val="24"/>
              </w:rPr>
              <w:t xml:space="preserve">Цветной принтер </w:t>
            </w:r>
            <w:proofErr w:type="spellStart"/>
            <w:r w:rsidRPr="00886DC4">
              <w:rPr>
                <w:rFonts w:ascii="Times New Roman" w:hAnsi="Times New Roman" w:cs="Times New Roman"/>
                <w:sz w:val="24"/>
                <w:szCs w:val="24"/>
              </w:rPr>
              <w:t>XeroxPhaser</w:t>
            </w:r>
            <w:proofErr w:type="spellEnd"/>
            <w:r w:rsidRPr="00886DC4">
              <w:rPr>
                <w:rFonts w:ascii="Times New Roman" w:hAnsi="Times New Roman" w:cs="Times New Roman"/>
                <w:sz w:val="24"/>
                <w:szCs w:val="24"/>
              </w:rPr>
              <w:t xml:space="preserve"> 7100N</w:t>
            </w:r>
          </w:p>
        </w:tc>
        <w:tc>
          <w:tcPr>
            <w:tcW w:w="1353" w:type="dxa"/>
          </w:tcPr>
          <w:p w:rsidR="007039D4" w:rsidRDefault="007039D4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7039D4" w:rsidRDefault="007039D4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7039D4" w:rsidTr="000D03F7">
        <w:tc>
          <w:tcPr>
            <w:tcW w:w="715" w:type="dxa"/>
          </w:tcPr>
          <w:p w:rsidR="007039D4" w:rsidRDefault="007039D4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4" w:type="dxa"/>
          </w:tcPr>
          <w:p w:rsidR="007039D4" w:rsidRPr="00886DC4" w:rsidRDefault="007039D4" w:rsidP="000D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C4">
              <w:rPr>
                <w:rFonts w:ascii="Times New Roman" w:hAnsi="Times New Roman" w:cs="Times New Roman"/>
                <w:sz w:val="24"/>
                <w:szCs w:val="24"/>
              </w:rPr>
              <w:t xml:space="preserve">Цифровое МФУ </w:t>
            </w:r>
            <w:proofErr w:type="spellStart"/>
            <w:r w:rsidRPr="00886DC4">
              <w:rPr>
                <w:rFonts w:ascii="Times New Roman" w:hAnsi="Times New Roman" w:cs="Times New Roman"/>
                <w:sz w:val="24"/>
                <w:szCs w:val="24"/>
              </w:rPr>
              <w:t>Aficio</w:t>
            </w:r>
            <w:proofErr w:type="spellEnd"/>
            <w:r w:rsidRPr="00886DC4">
              <w:rPr>
                <w:rFonts w:ascii="Times New Roman" w:hAnsi="Times New Roman" w:cs="Times New Roman"/>
                <w:sz w:val="24"/>
                <w:szCs w:val="24"/>
              </w:rPr>
              <w:t xml:space="preserve"> MP 2001SP</w:t>
            </w:r>
          </w:p>
        </w:tc>
        <w:tc>
          <w:tcPr>
            <w:tcW w:w="1353" w:type="dxa"/>
          </w:tcPr>
          <w:p w:rsidR="007039D4" w:rsidRDefault="007039D4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7039D4" w:rsidRDefault="007039D4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</w:tr>
      <w:tr w:rsidR="007039D4" w:rsidTr="000D03F7">
        <w:tc>
          <w:tcPr>
            <w:tcW w:w="715" w:type="dxa"/>
          </w:tcPr>
          <w:p w:rsidR="007039D4" w:rsidRDefault="007039D4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7039D4" w:rsidRPr="00886DC4" w:rsidRDefault="007039D4" w:rsidP="000D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353" w:type="dxa"/>
          </w:tcPr>
          <w:p w:rsidR="007039D4" w:rsidRDefault="007039D4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0" w:type="dxa"/>
          </w:tcPr>
          <w:p w:rsidR="007039D4" w:rsidRDefault="007039D4" w:rsidP="000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874,9</w:t>
            </w:r>
          </w:p>
        </w:tc>
      </w:tr>
    </w:tbl>
    <w:p w:rsidR="00464E0F" w:rsidRDefault="00464E0F" w:rsidP="00886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3F7" w:rsidRDefault="000D03F7" w:rsidP="000D03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Прочая информация.</w:t>
      </w:r>
    </w:p>
    <w:p w:rsidR="006B044F" w:rsidRDefault="006B044F" w:rsidP="006B044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участок: кадастровый номер 54:35:052325:2064, кадастровая стоимость – 16 830 597,23 руб.</w:t>
      </w:r>
      <w:bookmarkStart w:id="0" w:name="_GoBack"/>
      <w:bookmarkEnd w:id="0"/>
    </w:p>
    <w:p w:rsidR="000D03F7" w:rsidRDefault="000D03F7" w:rsidP="000D03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Штатная численность 34 единицы. Средняя заработная плата по учреждению 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ставила 2</w:t>
      </w:r>
      <w:r w:rsidR="00EA6E92">
        <w:rPr>
          <w:rFonts w:ascii="Times New Roman" w:hAnsi="Times New Roman" w:cs="Times New Roman"/>
          <w:sz w:val="24"/>
          <w:szCs w:val="24"/>
        </w:rPr>
        <w:t>3890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D03F7" w:rsidRPr="008864C8" w:rsidRDefault="000D03F7" w:rsidP="000D03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работы за 201</w:t>
      </w:r>
      <w:r w:rsidR="00BF037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 балансо</w:t>
      </w:r>
      <w:r w:rsidR="00BF0376">
        <w:rPr>
          <w:rFonts w:ascii="Times New Roman" w:hAnsi="Times New Roman" w:cs="Times New Roman"/>
          <w:sz w:val="24"/>
          <w:szCs w:val="24"/>
        </w:rPr>
        <w:t>вая комиссия признала работу ГБ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BF0376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НСО «Дом технического творчества учащейся молодежи» удовлетворительной</w:t>
      </w:r>
      <w:r w:rsidR="00BF0376">
        <w:rPr>
          <w:rFonts w:ascii="Times New Roman" w:hAnsi="Times New Roman" w:cs="Times New Roman"/>
          <w:sz w:val="24"/>
          <w:szCs w:val="24"/>
        </w:rPr>
        <w:t>.</w:t>
      </w:r>
    </w:p>
    <w:sectPr w:rsidR="000D03F7" w:rsidRPr="008864C8" w:rsidSect="000D03F7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0F3"/>
    <w:multiLevelType w:val="hybridMultilevel"/>
    <w:tmpl w:val="091CED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222E19"/>
    <w:multiLevelType w:val="hybridMultilevel"/>
    <w:tmpl w:val="091CE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40EFE"/>
    <w:multiLevelType w:val="hybridMultilevel"/>
    <w:tmpl w:val="EF006E70"/>
    <w:lvl w:ilvl="0" w:tplc="0F6AD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9A0BF2"/>
    <w:multiLevelType w:val="hybridMultilevel"/>
    <w:tmpl w:val="E8500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07215"/>
    <w:rsid w:val="000235B0"/>
    <w:rsid w:val="00031DB3"/>
    <w:rsid w:val="0007087E"/>
    <w:rsid w:val="000C3A64"/>
    <w:rsid w:val="000D03F7"/>
    <w:rsid w:val="0019430A"/>
    <w:rsid w:val="001D7254"/>
    <w:rsid w:val="001F1033"/>
    <w:rsid w:val="002143E6"/>
    <w:rsid w:val="00282848"/>
    <w:rsid w:val="00372D84"/>
    <w:rsid w:val="004018C0"/>
    <w:rsid w:val="00440574"/>
    <w:rsid w:val="004635D7"/>
    <w:rsid w:val="00464E0F"/>
    <w:rsid w:val="004F7F84"/>
    <w:rsid w:val="00560D6C"/>
    <w:rsid w:val="005F1800"/>
    <w:rsid w:val="00640A5C"/>
    <w:rsid w:val="006422B6"/>
    <w:rsid w:val="006B044F"/>
    <w:rsid w:val="006E6619"/>
    <w:rsid w:val="007039D4"/>
    <w:rsid w:val="007506F3"/>
    <w:rsid w:val="007A0454"/>
    <w:rsid w:val="008451DF"/>
    <w:rsid w:val="008864C8"/>
    <w:rsid w:val="00886DC4"/>
    <w:rsid w:val="008E00BF"/>
    <w:rsid w:val="00932D87"/>
    <w:rsid w:val="00932E16"/>
    <w:rsid w:val="009B7002"/>
    <w:rsid w:val="009B7799"/>
    <w:rsid w:val="009B7938"/>
    <w:rsid w:val="009E5DB4"/>
    <w:rsid w:val="00A97191"/>
    <w:rsid w:val="00AD127B"/>
    <w:rsid w:val="00B94285"/>
    <w:rsid w:val="00BF0376"/>
    <w:rsid w:val="00BF7B0E"/>
    <w:rsid w:val="00C07215"/>
    <w:rsid w:val="00C35B66"/>
    <w:rsid w:val="00C571EA"/>
    <w:rsid w:val="00C72B1E"/>
    <w:rsid w:val="00CD3581"/>
    <w:rsid w:val="00D645EF"/>
    <w:rsid w:val="00E21387"/>
    <w:rsid w:val="00E30866"/>
    <w:rsid w:val="00E52957"/>
    <w:rsid w:val="00E61D88"/>
    <w:rsid w:val="00EA6E92"/>
    <w:rsid w:val="00F24D47"/>
    <w:rsid w:val="00F64F86"/>
    <w:rsid w:val="00F95B00"/>
    <w:rsid w:val="00FA4574"/>
    <w:rsid w:val="00FA71A0"/>
    <w:rsid w:val="00FB2250"/>
    <w:rsid w:val="00FE5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215"/>
    <w:pPr>
      <w:ind w:left="720"/>
      <w:contextualSpacing/>
    </w:pPr>
  </w:style>
  <w:style w:type="table" w:styleId="a4">
    <w:name w:val="Table Grid"/>
    <w:basedOn w:val="a1"/>
    <w:uiPriority w:val="59"/>
    <w:rsid w:val="00F24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215"/>
    <w:pPr>
      <w:ind w:left="720"/>
      <w:contextualSpacing/>
    </w:pPr>
  </w:style>
  <w:style w:type="table" w:styleId="a4">
    <w:name w:val="Table Grid"/>
    <w:basedOn w:val="a1"/>
    <w:uiPriority w:val="59"/>
    <w:rsid w:val="00F24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69DC1-9F95-42EF-8DE1-83459E00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DDTUM</cp:lastModifiedBy>
  <cp:revision>2</cp:revision>
  <dcterms:created xsi:type="dcterms:W3CDTF">2016-04-15T06:39:00Z</dcterms:created>
  <dcterms:modified xsi:type="dcterms:W3CDTF">2016-04-15T06:39:00Z</dcterms:modified>
</cp:coreProperties>
</file>