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11023"/>
        <w:gridCol w:w="4394"/>
      </w:tblGrid>
      <w:tr w:rsidR="00275FC3" w:rsidTr="00CC3F1C">
        <w:tc>
          <w:tcPr>
            <w:tcW w:w="11023" w:type="dxa"/>
          </w:tcPr>
          <w:p w:rsidR="00275FC3" w:rsidRDefault="00275FC3" w:rsidP="00CC3F1C">
            <w:pPr>
              <w:jc w:val="right"/>
            </w:pPr>
          </w:p>
        </w:tc>
        <w:tc>
          <w:tcPr>
            <w:tcW w:w="4394" w:type="dxa"/>
          </w:tcPr>
          <w:p w:rsidR="00275FC3" w:rsidRPr="006972D9" w:rsidRDefault="00275FC3" w:rsidP="00CC3F1C">
            <w:pPr>
              <w:jc w:val="center"/>
            </w:pPr>
            <w:r w:rsidRPr="006972D9">
              <w:t>Приложение</w:t>
            </w:r>
            <w:r>
              <w:t xml:space="preserve"> 1</w:t>
            </w:r>
          </w:p>
          <w:p w:rsidR="00275FC3" w:rsidRDefault="00275FC3" w:rsidP="00CC3F1C">
            <w:pPr>
              <w:pStyle w:val="a3"/>
              <w:spacing w:after="0"/>
              <w:jc w:val="center"/>
            </w:pPr>
            <w:r>
              <w:t xml:space="preserve">к Положению о проведении областного конкурса </w:t>
            </w:r>
          </w:p>
          <w:p w:rsidR="00275FC3" w:rsidRDefault="00275FC3" w:rsidP="00CC3F1C">
            <w:pPr>
              <w:pStyle w:val="a3"/>
              <w:spacing w:after="0"/>
              <w:jc w:val="center"/>
            </w:pPr>
            <w:r w:rsidRPr="00215C37">
              <w:t>«Мастер года</w:t>
            </w:r>
            <w:r>
              <w:t>»</w:t>
            </w:r>
          </w:p>
          <w:p w:rsidR="00275FC3" w:rsidRDefault="00275FC3" w:rsidP="00CC3F1C">
            <w:pPr>
              <w:jc w:val="center"/>
            </w:pPr>
          </w:p>
        </w:tc>
      </w:tr>
    </w:tbl>
    <w:p w:rsidR="00275FC3" w:rsidRDefault="00275FC3" w:rsidP="00275FC3">
      <w:pPr>
        <w:rPr>
          <w:i/>
        </w:rPr>
      </w:pPr>
    </w:p>
    <w:p w:rsidR="00275FC3" w:rsidRPr="000D0180" w:rsidRDefault="00275FC3" w:rsidP="00275FC3">
      <w:pPr>
        <w:rPr>
          <w:i/>
        </w:rPr>
      </w:pPr>
    </w:p>
    <w:p w:rsidR="00275FC3" w:rsidRDefault="00275FC3" w:rsidP="00275FC3">
      <w:pPr>
        <w:tabs>
          <w:tab w:val="left" w:pos="1815"/>
        </w:tabs>
        <w:jc w:val="center"/>
        <w:rPr>
          <w:b/>
        </w:rPr>
      </w:pPr>
    </w:p>
    <w:p w:rsidR="00275FC3" w:rsidRPr="00994033" w:rsidRDefault="00275FC3" w:rsidP="00275FC3">
      <w:pPr>
        <w:tabs>
          <w:tab w:val="left" w:pos="1815"/>
        </w:tabs>
        <w:jc w:val="center"/>
        <w:rPr>
          <w:b/>
        </w:rPr>
      </w:pPr>
      <w:r w:rsidRPr="00994033">
        <w:rPr>
          <w:b/>
        </w:rPr>
        <w:t>ЗАЯВКА</w:t>
      </w:r>
    </w:p>
    <w:p w:rsidR="00275FC3" w:rsidRPr="00994033" w:rsidRDefault="00275FC3" w:rsidP="00275FC3">
      <w:pPr>
        <w:tabs>
          <w:tab w:val="left" w:pos="1815"/>
        </w:tabs>
        <w:jc w:val="center"/>
        <w:rPr>
          <w:b/>
        </w:rPr>
      </w:pPr>
    </w:p>
    <w:p w:rsidR="00275FC3" w:rsidRPr="00994033" w:rsidRDefault="00275FC3" w:rsidP="00275FC3">
      <w:pPr>
        <w:tabs>
          <w:tab w:val="left" w:pos="1815"/>
        </w:tabs>
        <w:jc w:val="both"/>
      </w:pPr>
      <w:r w:rsidRPr="00994033">
        <w:t xml:space="preserve">       Просим Вас включить в состав участников </w:t>
      </w:r>
      <w:r>
        <w:t>областного</w:t>
      </w:r>
      <w:r w:rsidRPr="00994033">
        <w:t xml:space="preserve"> конкурса </w:t>
      </w:r>
      <w:r>
        <w:t>«Мастер года</w:t>
      </w:r>
      <w:r w:rsidRPr="00994033">
        <w:t>»</w:t>
      </w:r>
    </w:p>
    <w:p w:rsidR="00275FC3" w:rsidRDefault="00275FC3" w:rsidP="00275FC3">
      <w:pPr>
        <w:pStyle w:val="a3"/>
        <w:spacing w:after="0"/>
        <w:jc w:val="both"/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400"/>
        <w:gridCol w:w="1260"/>
        <w:gridCol w:w="1820"/>
        <w:gridCol w:w="1400"/>
        <w:gridCol w:w="1371"/>
        <w:gridCol w:w="2409"/>
        <w:gridCol w:w="2268"/>
        <w:gridCol w:w="1636"/>
      </w:tblGrid>
      <w:tr w:rsidR="00275FC3" w:rsidRPr="00994033" w:rsidTr="00CC3F1C">
        <w:tc>
          <w:tcPr>
            <w:tcW w:w="1822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Наименование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ОУ</w:t>
            </w:r>
          </w:p>
        </w:tc>
        <w:tc>
          <w:tcPr>
            <w:tcW w:w="1400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Ф.И.О.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полностью</w:t>
            </w:r>
          </w:p>
        </w:tc>
        <w:tc>
          <w:tcPr>
            <w:tcW w:w="1260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0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26646">
              <w:rPr>
                <w:sz w:val="24"/>
                <w:szCs w:val="24"/>
              </w:rPr>
              <w:t>, специальность по диплому</w:t>
            </w:r>
          </w:p>
        </w:tc>
        <w:tc>
          <w:tcPr>
            <w:tcW w:w="1400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Категория, стаж</w:t>
            </w:r>
          </w:p>
        </w:tc>
        <w:tc>
          <w:tcPr>
            <w:tcW w:w="1371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Должность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по профессии</w:t>
            </w:r>
          </w:p>
        </w:tc>
        <w:tc>
          <w:tcPr>
            <w:tcW w:w="2409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Домашний адрес,</w:t>
            </w:r>
          </w:p>
          <w:p w:rsidR="00275FC3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контактный телефон</w:t>
            </w:r>
          </w:p>
          <w:p w:rsidR="00275FC3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(адрес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почты для</w:t>
            </w:r>
            <w:proofErr w:type="gramEnd"/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тестирования) </w:t>
            </w:r>
          </w:p>
        </w:tc>
        <w:tc>
          <w:tcPr>
            <w:tcW w:w="2268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Паспортные данные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 xml:space="preserve"> </w:t>
            </w:r>
            <w:proofErr w:type="gramStart"/>
            <w:r w:rsidRPr="00E26646">
              <w:rPr>
                <w:sz w:val="24"/>
                <w:szCs w:val="24"/>
              </w:rPr>
              <w:t xml:space="preserve">(серия, номер, </w:t>
            </w:r>
            <w:proofErr w:type="gramEnd"/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 xml:space="preserve">кем и когда </w:t>
            </w:r>
            <w:proofErr w:type="gramStart"/>
            <w:r w:rsidRPr="00E26646">
              <w:rPr>
                <w:sz w:val="24"/>
                <w:szCs w:val="24"/>
              </w:rPr>
              <w:t>выдан</w:t>
            </w:r>
            <w:proofErr w:type="gramEnd"/>
            <w:r w:rsidRPr="00E26646">
              <w:rPr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Банковские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26646">
              <w:rPr>
                <w:sz w:val="24"/>
                <w:szCs w:val="24"/>
              </w:rPr>
              <w:t>реквизиты</w:t>
            </w:r>
          </w:p>
          <w:p w:rsidR="00275FC3" w:rsidRPr="00E26646" w:rsidRDefault="00275FC3" w:rsidP="00CC3F1C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</w:p>
        </w:tc>
      </w:tr>
      <w:tr w:rsidR="00275FC3" w:rsidRPr="00994033" w:rsidTr="00CC3F1C">
        <w:tc>
          <w:tcPr>
            <w:tcW w:w="1822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400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260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820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400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371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2409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2268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  <w:tc>
          <w:tcPr>
            <w:tcW w:w="1636" w:type="dxa"/>
          </w:tcPr>
          <w:p w:rsidR="00275FC3" w:rsidRPr="00994033" w:rsidRDefault="00275FC3" w:rsidP="00CC3F1C">
            <w:pPr>
              <w:tabs>
                <w:tab w:val="left" w:pos="1815"/>
              </w:tabs>
            </w:pPr>
          </w:p>
        </w:tc>
      </w:tr>
    </w:tbl>
    <w:p w:rsidR="00275FC3" w:rsidRDefault="00275FC3" w:rsidP="00275FC3"/>
    <w:p w:rsidR="00275FC3" w:rsidRDefault="00275FC3" w:rsidP="00275FC3">
      <w:r>
        <w:t xml:space="preserve">Директор ОУ </w:t>
      </w:r>
      <w:r>
        <w:tab/>
        <w:t>____________________          __________________________</w:t>
      </w:r>
    </w:p>
    <w:p w:rsidR="00275FC3" w:rsidRDefault="00275FC3" w:rsidP="00275FC3"/>
    <w:p w:rsidR="00275FC3" w:rsidRPr="00BA6181" w:rsidRDefault="00275FC3" w:rsidP="00275FC3">
      <w:r>
        <w:t xml:space="preserve">                                          (подпись)                                           (ФИО)</w:t>
      </w:r>
    </w:p>
    <w:p w:rsidR="0057044C" w:rsidRDefault="00275FC3"/>
    <w:sectPr w:rsidR="0057044C" w:rsidSect="00275FC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FC3"/>
    <w:rsid w:val="000524CB"/>
    <w:rsid w:val="0008284E"/>
    <w:rsid w:val="000B5D61"/>
    <w:rsid w:val="00177CBE"/>
    <w:rsid w:val="00183C1C"/>
    <w:rsid w:val="001B60F9"/>
    <w:rsid w:val="001E2E56"/>
    <w:rsid w:val="00273C29"/>
    <w:rsid w:val="00275FC3"/>
    <w:rsid w:val="00277AE8"/>
    <w:rsid w:val="002E5E91"/>
    <w:rsid w:val="0031251B"/>
    <w:rsid w:val="003B5742"/>
    <w:rsid w:val="003C3CF3"/>
    <w:rsid w:val="0042524F"/>
    <w:rsid w:val="004A3204"/>
    <w:rsid w:val="004D700A"/>
    <w:rsid w:val="00541BC9"/>
    <w:rsid w:val="005F7E5D"/>
    <w:rsid w:val="00667D60"/>
    <w:rsid w:val="00671F76"/>
    <w:rsid w:val="00687DA5"/>
    <w:rsid w:val="006B5FBA"/>
    <w:rsid w:val="006F583F"/>
    <w:rsid w:val="00706FD5"/>
    <w:rsid w:val="00721D74"/>
    <w:rsid w:val="007720C4"/>
    <w:rsid w:val="00772289"/>
    <w:rsid w:val="007907D2"/>
    <w:rsid w:val="00792C82"/>
    <w:rsid w:val="007B595D"/>
    <w:rsid w:val="00800D4F"/>
    <w:rsid w:val="008149E9"/>
    <w:rsid w:val="00866AE9"/>
    <w:rsid w:val="008C631D"/>
    <w:rsid w:val="009432D7"/>
    <w:rsid w:val="009C4DB4"/>
    <w:rsid w:val="00A91F9C"/>
    <w:rsid w:val="00AA2B80"/>
    <w:rsid w:val="00AA4A0A"/>
    <w:rsid w:val="00AD5EB3"/>
    <w:rsid w:val="00C15C9E"/>
    <w:rsid w:val="00C904D8"/>
    <w:rsid w:val="00D736D7"/>
    <w:rsid w:val="00D757FE"/>
    <w:rsid w:val="00D92D9C"/>
    <w:rsid w:val="00DA63AD"/>
    <w:rsid w:val="00E502D5"/>
    <w:rsid w:val="00EF75FB"/>
    <w:rsid w:val="00F6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3"/>
    <w:pPr>
      <w:snapToGri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5FC3"/>
    <w:pPr>
      <w:snapToGri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5F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</dc:creator>
  <cp:keywords/>
  <dc:description/>
  <cp:lastModifiedBy>ГНА</cp:lastModifiedBy>
  <cp:revision>2</cp:revision>
  <dcterms:created xsi:type="dcterms:W3CDTF">2015-10-28T03:58:00Z</dcterms:created>
  <dcterms:modified xsi:type="dcterms:W3CDTF">2015-10-28T04:03:00Z</dcterms:modified>
</cp:coreProperties>
</file>