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493"/>
      </w:tblGrid>
      <w:tr w:rsidR="00175264" w:rsidTr="007402B8">
        <w:tc>
          <w:tcPr>
            <w:tcW w:w="4678" w:type="dxa"/>
          </w:tcPr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Default="00175264" w:rsidP="007402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C245DC" w:rsidRDefault="00C245DC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</w:p>
          <w:p w:rsidR="00175264" w:rsidRPr="008F334C" w:rsidRDefault="00175264" w:rsidP="007402B8">
            <w:pPr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Форма заявки на участие в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; з</w:t>
            </w:r>
            <w:r w:rsidRPr="008F334C">
              <w:rPr>
                <w:rFonts w:ascii="Times New Roman" w:hAnsi="Times New Roman" w:cs="Times New Roman"/>
                <w:i/>
                <w:color w:val="000000"/>
                <w:sz w:val="28"/>
              </w:rPr>
              <w:t>аполняется при коллективно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</w:rPr>
              <w:t>м участии в конкурсе</w:t>
            </w:r>
          </w:p>
        </w:tc>
        <w:tc>
          <w:tcPr>
            <w:tcW w:w="5493" w:type="dxa"/>
          </w:tcPr>
          <w:p w:rsidR="00987AD7" w:rsidRDefault="00987AD7" w:rsidP="00987AD7">
            <w:pPr>
              <w:ind w:left="64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Приложение № 3</w:t>
            </w:r>
          </w:p>
          <w:p w:rsidR="00987AD7" w:rsidRDefault="00987AD7" w:rsidP="00987AD7">
            <w:pPr>
              <w:ind w:left="64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 Положению о конкурсе на разработку программного продукта «База данных выпускников государственных профессиональных образовательных учреждений, подведомственных министерству труда, занятости и трудовых ресурсов Новосибирской области»</w:t>
            </w:r>
          </w:p>
          <w:p w:rsidR="00175264" w:rsidRDefault="00175264" w:rsidP="007402B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175264" w:rsidRDefault="00175264" w:rsidP="007402B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175264" w:rsidRDefault="00175264" w:rsidP="007402B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175264" w:rsidRDefault="00175264" w:rsidP="007402B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45DC" w:rsidRDefault="00C245DC" w:rsidP="00C245DC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Председателю конкурсной комиссии,</w:t>
            </w:r>
          </w:p>
          <w:p w:rsidR="00C245DC" w:rsidRDefault="00C245DC" w:rsidP="00C245DC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директору ГАУ ДПО НСО «НЦПРО»</w:t>
            </w:r>
          </w:p>
          <w:p w:rsidR="00C245DC" w:rsidRDefault="00C245DC" w:rsidP="00C245DC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45DC" w:rsidRDefault="00C245DC" w:rsidP="00C245DC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А.М. Лейбову</w:t>
            </w:r>
          </w:p>
          <w:p w:rsidR="00175264" w:rsidRDefault="00175264" w:rsidP="007402B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175264" w:rsidRDefault="00175264" w:rsidP="00175264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</w:rPr>
      </w:pPr>
    </w:p>
    <w:p w:rsidR="00175264" w:rsidRPr="00A87969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Заявка </w:t>
      </w:r>
    </w:p>
    <w:p w:rsidR="00175264" w:rsidRPr="00A87969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на участие в конкурсе на разработку программного </w:t>
      </w:r>
      <w:r>
        <w:rPr>
          <w:rFonts w:ascii="Times New Roman" w:hAnsi="Times New Roman" w:cs="Times New Roman"/>
          <w:i/>
          <w:sz w:val="32"/>
        </w:rPr>
        <w:t>продукта</w:t>
      </w:r>
      <w:r w:rsidRPr="00A87969">
        <w:rPr>
          <w:rFonts w:ascii="Times New Roman" w:hAnsi="Times New Roman" w:cs="Times New Roman"/>
          <w:i/>
          <w:sz w:val="32"/>
        </w:rPr>
        <w:t xml:space="preserve"> </w:t>
      </w:r>
    </w:p>
    <w:p w:rsidR="00DC1871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 xml:space="preserve">«База данных выпускников </w:t>
      </w:r>
      <w:r w:rsidR="00DC1871">
        <w:rPr>
          <w:rFonts w:ascii="Times New Roman" w:hAnsi="Times New Roman" w:cs="Times New Roman"/>
          <w:i/>
          <w:sz w:val="32"/>
        </w:rPr>
        <w:t xml:space="preserve">государственных </w:t>
      </w:r>
      <w:r w:rsidRPr="00A87969">
        <w:rPr>
          <w:rFonts w:ascii="Times New Roman" w:hAnsi="Times New Roman" w:cs="Times New Roman"/>
          <w:i/>
          <w:sz w:val="32"/>
        </w:rPr>
        <w:t xml:space="preserve">профессиональных образовательных учреждений, </w:t>
      </w:r>
    </w:p>
    <w:p w:rsidR="00DC1871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proofErr w:type="gramStart"/>
      <w:r w:rsidRPr="00A87969">
        <w:rPr>
          <w:rFonts w:ascii="Times New Roman" w:hAnsi="Times New Roman" w:cs="Times New Roman"/>
          <w:i/>
          <w:sz w:val="32"/>
        </w:rPr>
        <w:t>подведомственных</w:t>
      </w:r>
      <w:proofErr w:type="gramEnd"/>
      <w:r w:rsidRPr="00A87969">
        <w:rPr>
          <w:rFonts w:ascii="Times New Roman" w:hAnsi="Times New Roman" w:cs="Times New Roman"/>
          <w:i/>
          <w:sz w:val="32"/>
        </w:rPr>
        <w:t xml:space="preserve"> министерству труда, </w:t>
      </w:r>
    </w:p>
    <w:p w:rsidR="00175264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A87969">
        <w:rPr>
          <w:rFonts w:ascii="Times New Roman" w:hAnsi="Times New Roman" w:cs="Times New Roman"/>
          <w:i/>
          <w:sz w:val="32"/>
        </w:rPr>
        <w:t>занятости и трудовых ресурсов Новосибирской области»</w:t>
      </w:r>
    </w:p>
    <w:p w:rsidR="00175264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175264" w:rsidRPr="003D1A6D" w:rsidRDefault="00175264" w:rsidP="009B2A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 w:rsidRPr="003D1A6D">
        <w:rPr>
          <w:rFonts w:ascii="Times New Roman" w:hAnsi="Times New Roman" w:cs="Times New Roman"/>
          <w:sz w:val="28"/>
        </w:rPr>
        <w:t>Информация об участниках конкурса:</w:t>
      </w:r>
    </w:p>
    <w:p w:rsidR="00175264" w:rsidRPr="00421D8A" w:rsidRDefault="00175264" w:rsidP="00175264">
      <w:pPr>
        <w:spacing w:after="0" w:line="240" w:lineRule="auto"/>
        <w:ind w:left="360"/>
        <w:rPr>
          <w:rFonts w:ascii="Times New Roman" w:hAnsi="Times New Roman" w:cs="Times New Roman"/>
          <w:sz w:val="32"/>
        </w:rPr>
      </w:pPr>
    </w:p>
    <w:tbl>
      <w:tblPr>
        <w:tblStyle w:val="a4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2126"/>
        <w:gridCol w:w="1701"/>
        <w:gridCol w:w="1418"/>
        <w:gridCol w:w="1417"/>
      </w:tblGrid>
      <w:tr w:rsidR="00C31D95" w:rsidRPr="00972885" w:rsidTr="00C245DC">
        <w:tc>
          <w:tcPr>
            <w:tcW w:w="1560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Фамилия, имя, отчество участников</w:t>
            </w:r>
          </w:p>
        </w:tc>
        <w:tc>
          <w:tcPr>
            <w:tcW w:w="1276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126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 xml:space="preserve">Наименование </w:t>
            </w:r>
            <w:r w:rsidR="00940053">
              <w:rPr>
                <w:rFonts w:ascii="Times New Roman" w:hAnsi="Times New Roman" w:cs="Times New Roman"/>
              </w:rPr>
              <w:t xml:space="preserve">государственного </w:t>
            </w:r>
            <w:r w:rsidRPr="00972885">
              <w:rPr>
                <w:rFonts w:ascii="Times New Roman" w:hAnsi="Times New Roman" w:cs="Times New Roman"/>
              </w:rPr>
              <w:t>профессионального образовательного учреждения</w:t>
            </w:r>
          </w:p>
        </w:tc>
        <w:tc>
          <w:tcPr>
            <w:tcW w:w="1701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1418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417" w:type="dxa"/>
            <w:vAlign w:val="center"/>
          </w:tcPr>
          <w:p w:rsidR="00C31D95" w:rsidRPr="00972885" w:rsidRDefault="00C31D95" w:rsidP="007402B8">
            <w:pPr>
              <w:jc w:val="center"/>
              <w:rPr>
                <w:rFonts w:ascii="Times New Roman" w:hAnsi="Times New Roman" w:cs="Times New Roman"/>
              </w:rPr>
            </w:pPr>
            <w:r w:rsidRPr="0097288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  <w:tr w:rsidR="00C31D95" w:rsidRPr="00972885" w:rsidTr="00C245DC">
        <w:tc>
          <w:tcPr>
            <w:tcW w:w="1560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1D95" w:rsidRPr="00972885" w:rsidRDefault="00C31D95" w:rsidP="007402B8">
            <w:pPr>
              <w:rPr>
                <w:rFonts w:ascii="Times New Roman" w:hAnsi="Times New Roman" w:cs="Times New Roman"/>
              </w:rPr>
            </w:pPr>
          </w:p>
        </w:tc>
      </w:tr>
    </w:tbl>
    <w:p w:rsidR="00175264" w:rsidRDefault="00175264" w:rsidP="0017526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175264" w:rsidRDefault="00175264" w:rsidP="009B2A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 w:rsidRPr="00DA73FB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сим</w:t>
      </w:r>
      <w:r w:rsidRPr="00DA73FB">
        <w:rPr>
          <w:rFonts w:ascii="Times New Roman" w:hAnsi="Times New Roman" w:cs="Times New Roman"/>
          <w:sz w:val="28"/>
        </w:rPr>
        <w:t xml:space="preserve"> принять заявку на участие в</w:t>
      </w:r>
      <w:r>
        <w:rPr>
          <w:rFonts w:ascii="Times New Roman" w:hAnsi="Times New Roman" w:cs="Times New Roman"/>
          <w:sz w:val="28"/>
        </w:rPr>
        <w:t xml:space="preserve"> конкурсе</w:t>
      </w:r>
      <w:r w:rsidRPr="00483749">
        <w:t xml:space="preserve"> </w:t>
      </w:r>
      <w:r w:rsidRPr="00483749">
        <w:rPr>
          <w:rFonts w:ascii="Times New Roman" w:hAnsi="Times New Roman" w:cs="Times New Roman"/>
          <w:sz w:val="28"/>
        </w:rPr>
        <w:t xml:space="preserve">на разработку программного </w:t>
      </w:r>
      <w:r>
        <w:rPr>
          <w:rFonts w:ascii="Times New Roman" w:hAnsi="Times New Roman" w:cs="Times New Roman"/>
          <w:sz w:val="28"/>
        </w:rPr>
        <w:t>продукта</w:t>
      </w:r>
      <w:r w:rsidRPr="00483749">
        <w:rPr>
          <w:rFonts w:ascii="Times New Roman" w:hAnsi="Times New Roman" w:cs="Times New Roman"/>
          <w:sz w:val="28"/>
        </w:rPr>
        <w:t xml:space="preserve"> «База данных выпускников </w:t>
      </w:r>
      <w:r w:rsidR="00DC1871">
        <w:rPr>
          <w:rFonts w:ascii="Times New Roman" w:hAnsi="Times New Roman" w:cs="Times New Roman"/>
          <w:sz w:val="28"/>
        </w:rPr>
        <w:t xml:space="preserve">государственных </w:t>
      </w:r>
      <w:r w:rsidRPr="00483749">
        <w:rPr>
          <w:rFonts w:ascii="Times New Roman" w:hAnsi="Times New Roman" w:cs="Times New Roman"/>
          <w:sz w:val="28"/>
        </w:rPr>
        <w:t>профессиональных образовательных учреждений, подведомственных министерству труда, занятости и трудовых ресурсов Новосибирской области»</w:t>
      </w:r>
      <w:r w:rsidR="00B4128F" w:rsidRPr="00B4128F">
        <w:rPr>
          <w:rFonts w:ascii="Times New Roman" w:hAnsi="Times New Roman" w:cs="Times New Roman"/>
          <w:sz w:val="28"/>
        </w:rPr>
        <w:t xml:space="preserve"> </w:t>
      </w:r>
      <w:r w:rsidR="00B4128F">
        <w:rPr>
          <w:rFonts w:ascii="Times New Roman" w:hAnsi="Times New Roman" w:cs="Times New Roman"/>
          <w:sz w:val="28"/>
        </w:rPr>
        <w:t>и проект программного продукта в электронном виде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175264" w:rsidRPr="00DA73FB" w:rsidRDefault="00175264" w:rsidP="009B2A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Соглас</w:t>
      </w:r>
      <w:r w:rsidRPr="00DA73F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proofErr w:type="gramEnd"/>
      <w:r w:rsidRPr="00DA73FB">
        <w:rPr>
          <w:rFonts w:ascii="Times New Roman" w:hAnsi="Times New Roman" w:cs="Times New Roman"/>
          <w:sz w:val="28"/>
        </w:rPr>
        <w:t xml:space="preserve"> с размещением разработанно</w:t>
      </w:r>
      <w:r>
        <w:rPr>
          <w:rFonts w:ascii="Times New Roman" w:hAnsi="Times New Roman" w:cs="Times New Roman"/>
          <w:sz w:val="28"/>
        </w:rPr>
        <w:t>го программного продукта                            в</w:t>
      </w:r>
      <w:r w:rsidRPr="00DA73FB">
        <w:rPr>
          <w:rFonts w:ascii="Times New Roman" w:hAnsi="Times New Roman" w:cs="Times New Roman"/>
          <w:sz w:val="28"/>
        </w:rPr>
        <w:t xml:space="preserve"> открытом электронном доступе</w:t>
      </w:r>
      <w:r>
        <w:rPr>
          <w:rFonts w:ascii="Times New Roman" w:hAnsi="Times New Roman" w:cs="Times New Roman"/>
          <w:sz w:val="28"/>
        </w:rPr>
        <w:t>.</w:t>
      </w:r>
    </w:p>
    <w:p w:rsidR="00175264" w:rsidRDefault="00175264" w:rsidP="009B2A9F">
      <w:pPr>
        <w:spacing w:after="0" w:line="240" w:lineRule="auto"/>
        <w:ind w:firstLine="284"/>
        <w:rPr>
          <w:rFonts w:ascii="Times New Roman" w:hAnsi="Times New Roman" w:cs="Times New Roman"/>
          <w:sz w:val="32"/>
        </w:rPr>
      </w:pPr>
    </w:p>
    <w:p w:rsidR="00175264" w:rsidRPr="00893558" w:rsidRDefault="00175264" w:rsidP="009B2A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893558">
        <w:rPr>
          <w:rFonts w:ascii="Times New Roman" w:hAnsi="Times New Roman" w:cs="Times New Roman"/>
          <w:sz w:val="28"/>
        </w:rPr>
        <w:t>Краткое описание программного продукта (структура, функции, методы и средства разработки, операционная система, алгоритм др.):</w:t>
      </w:r>
    </w:p>
    <w:p w:rsidR="00175264" w:rsidRPr="00D34298" w:rsidRDefault="00175264" w:rsidP="0017526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5264" w:rsidRDefault="00175264" w:rsidP="00175264">
      <w:pPr>
        <w:spacing w:after="120"/>
        <w:ind w:firstLine="709"/>
        <w:jc w:val="both"/>
      </w:pPr>
    </w:p>
    <w:p w:rsidR="0034726A" w:rsidRDefault="00175264" w:rsidP="0017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B">
        <w:rPr>
          <w:rFonts w:ascii="Times New Roman" w:hAnsi="Times New Roman" w:cs="Times New Roman"/>
          <w:sz w:val="28"/>
          <w:szCs w:val="28"/>
        </w:rPr>
        <w:t>«____» ______________ 2017 г</w:t>
      </w:r>
      <w:r w:rsidR="0034726A">
        <w:rPr>
          <w:rFonts w:ascii="Times New Roman" w:hAnsi="Times New Roman" w:cs="Times New Roman"/>
          <w:sz w:val="28"/>
          <w:szCs w:val="28"/>
        </w:rPr>
        <w:t xml:space="preserve">. </w:t>
      </w:r>
      <w:r w:rsidR="0034726A">
        <w:rPr>
          <w:rFonts w:ascii="Times New Roman" w:hAnsi="Times New Roman" w:cs="Times New Roman"/>
          <w:sz w:val="28"/>
          <w:szCs w:val="28"/>
        </w:rPr>
        <w:tab/>
      </w:r>
      <w:r w:rsidR="00347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4726A">
        <w:rPr>
          <w:rFonts w:ascii="Times New Roman" w:hAnsi="Times New Roman" w:cs="Times New Roman"/>
          <w:sz w:val="28"/>
          <w:szCs w:val="28"/>
        </w:rPr>
        <w:tab/>
      </w:r>
      <w:r w:rsidR="0034726A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34726A" w:rsidRPr="0034726A" w:rsidRDefault="0034726A" w:rsidP="0017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4726A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>(ФИО)</w:t>
      </w:r>
    </w:p>
    <w:p w:rsidR="00175264" w:rsidRDefault="0034726A" w:rsidP="0017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526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34726A" w:rsidRPr="0034726A" w:rsidRDefault="0034726A" w:rsidP="00175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4726A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>(ФИО)</w:t>
      </w:r>
    </w:p>
    <w:p w:rsidR="00175264" w:rsidRDefault="0034726A" w:rsidP="0017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526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34726A" w:rsidRDefault="0034726A" w:rsidP="0017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4726A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>(ФИО)</w:t>
      </w:r>
    </w:p>
    <w:p w:rsidR="00175264" w:rsidRDefault="00175264" w:rsidP="003472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4726A">
        <w:rPr>
          <w:rFonts w:ascii="Times New Roman" w:hAnsi="Times New Roman" w:cs="Times New Roman"/>
          <w:sz w:val="28"/>
          <w:szCs w:val="28"/>
        </w:rPr>
        <w:tab/>
      </w:r>
      <w:r w:rsidR="0034726A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34726A" w:rsidRPr="0034726A" w:rsidRDefault="0034726A" w:rsidP="0034726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26A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726A">
        <w:rPr>
          <w:rFonts w:ascii="Times New Roman" w:hAnsi="Times New Roman" w:cs="Times New Roman"/>
          <w:sz w:val="24"/>
          <w:szCs w:val="28"/>
        </w:rPr>
        <w:t>(ФИО)</w:t>
      </w:r>
    </w:p>
    <w:p w:rsidR="00175264" w:rsidRPr="00DA73FB" w:rsidRDefault="0034726A" w:rsidP="0034726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40053">
        <w:rPr>
          <w:rFonts w:ascii="Times New Roman" w:hAnsi="Times New Roman" w:cs="Times New Roman"/>
          <w:sz w:val="24"/>
          <w:szCs w:val="28"/>
        </w:rPr>
        <w:t xml:space="preserve">       </w:t>
      </w:r>
      <w:r w:rsidR="00940053">
        <w:rPr>
          <w:rFonts w:ascii="Times New Roman" w:hAnsi="Times New Roman" w:cs="Times New Roman"/>
          <w:sz w:val="24"/>
          <w:szCs w:val="28"/>
        </w:rPr>
        <w:t xml:space="preserve">        </w:t>
      </w:r>
      <w:r w:rsidR="00175264" w:rsidRPr="00940053">
        <w:rPr>
          <w:rFonts w:ascii="Times New Roman" w:hAnsi="Times New Roman" w:cs="Times New Roman"/>
          <w:sz w:val="24"/>
          <w:szCs w:val="28"/>
        </w:rPr>
        <w:t>(подписи участников конкурса)</w:t>
      </w:r>
      <w:r w:rsidR="00175264" w:rsidRPr="00940053">
        <w:rPr>
          <w:rFonts w:ascii="Times New Roman" w:hAnsi="Times New Roman" w:cs="Times New Roman"/>
          <w:sz w:val="24"/>
          <w:szCs w:val="28"/>
        </w:rPr>
        <w:tab/>
      </w:r>
      <w:r w:rsidR="00175264">
        <w:rPr>
          <w:rFonts w:ascii="Times New Roman" w:hAnsi="Times New Roman" w:cs="Times New Roman"/>
          <w:sz w:val="28"/>
          <w:szCs w:val="28"/>
        </w:rPr>
        <w:tab/>
      </w:r>
    </w:p>
    <w:p w:rsidR="00175264" w:rsidRDefault="00175264" w:rsidP="00175264">
      <w:pPr>
        <w:spacing w:after="120"/>
        <w:jc w:val="both"/>
      </w:pPr>
    </w:p>
    <w:p w:rsidR="00175264" w:rsidRPr="00A87969" w:rsidRDefault="00175264" w:rsidP="0017526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F21722" w:rsidRDefault="00F21722"/>
    <w:sectPr w:rsidR="00F21722" w:rsidSect="001752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A7"/>
    <w:multiLevelType w:val="hybridMultilevel"/>
    <w:tmpl w:val="E7ECD970"/>
    <w:lvl w:ilvl="0" w:tplc="85C09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64"/>
    <w:rsid w:val="00003D66"/>
    <w:rsid w:val="000058FD"/>
    <w:rsid w:val="0000649D"/>
    <w:rsid w:val="00007B68"/>
    <w:rsid w:val="00033C0F"/>
    <w:rsid w:val="000340AF"/>
    <w:rsid w:val="000417C1"/>
    <w:rsid w:val="00044998"/>
    <w:rsid w:val="00050B9C"/>
    <w:rsid w:val="000679DD"/>
    <w:rsid w:val="00083004"/>
    <w:rsid w:val="000901BB"/>
    <w:rsid w:val="0009022C"/>
    <w:rsid w:val="00094BF2"/>
    <w:rsid w:val="00097160"/>
    <w:rsid w:val="00097F96"/>
    <w:rsid w:val="000A6ADE"/>
    <w:rsid w:val="000C05C3"/>
    <w:rsid w:val="000D3309"/>
    <w:rsid w:val="000D71CB"/>
    <w:rsid w:val="000F25F0"/>
    <w:rsid w:val="000F2883"/>
    <w:rsid w:val="00115CCF"/>
    <w:rsid w:val="00117E33"/>
    <w:rsid w:val="00135BB8"/>
    <w:rsid w:val="001410FB"/>
    <w:rsid w:val="00154D28"/>
    <w:rsid w:val="00165C3F"/>
    <w:rsid w:val="0017053E"/>
    <w:rsid w:val="00175264"/>
    <w:rsid w:val="00183470"/>
    <w:rsid w:val="001857D5"/>
    <w:rsid w:val="00186436"/>
    <w:rsid w:val="00195CF1"/>
    <w:rsid w:val="001B1248"/>
    <w:rsid w:val="001C195A"/>
    <w:rsid w:val="001D3D61"/>
    <w:rsid w:val="001E5B3F"/>
    <w:rsid w:val="001F378A"/>
    <w:rsid w:val="002021C7"/>
    <w:rsid w:val="00207995"/>
    <w:rsid w:val="002122B6"/>
    <w:rsid w:val="00216EFC"/>
    <w:rsid w:val="00222F8D"/>
    <w:rsid w:val="0023216B"/>
    <w:rsid w:val="00234E43"/>
    <w:rsid w:val="00255F98"/>
    <w:rsid w:val="00257C9B"/>
    <w:rsid w:val="002660E4"/>
    <w:rsid w:val="00281ECB"/>
    <w:rsid w:val="002858C1"/>
    <w:rsid w:val="00285D51"/>
    <w:rsid w:val="00286C8A"/>
    <w:rsid w:val="002944DC"/>
    <w:rsid w:val="00295BFF"/>
    <w:rsid w:val="00296157"/>
    <w:rsid w:val="002A0E60"/>
    <w:rsid w:val="002A6034"/>
    <w:rsid w:val="002B51B2"/>
    <w:rsid w:val="002B5F27"/>
    <w:rsid w:val="002C11DD"/>
    <w:rsid w:val="002C5068"/>
    <w:rsid w:val="002D70AA"/>
    <w:rsid w:val="002E2BD3"/>
    <w:rsid w:val="002F69B9"/>
    <w:rsid w:val="00301BBE"/>
    <w:rsid w:val="00307FAF"/>
    <w:rsid w:val="00311B3D"/>
    <w:rsid w:val="00314F9F"/>
    <w:rsid w:val="0032556A"/>
    <w:rsid w:val="003407A0"/>
    <w:rsid w:val="00341FB4"/>
    <w:rsid w:val="0034351A"/>
    <w:rsid w:val="00343AF3"/>
    <w:rsid w:val="00343EF1"/>
    <w:rsid w:val="0034726A"/>
    <w:rsid w:val="00354401"/>
    <w:rsid w:val="00355282"/>
    <w:rsid w:val="00361342"/>
    <w:rsid w:val="003704FC"/>
    <w:rsid w:val="003778F7"/>
    <w:rsid w:val="00381E3B"/>
    <w:rsid w:val="00383328"/>
    <w:rsid w:val="0038410C"/>
    <w:rsid w:val="00387B58"/>
    <w:rsid w:val="0039417C"/>
    <w:rsid w:val="003968D4"/>
    <w:rsid w:val="003972F8"/>
    <w:rsid w:val="003A2525"/>
    <w:rsid w:val="003A2C88"/>
    <w:rsid w:val="003A6A5D"/>
    <w:rsid w:val="003A7322"/>
    <w:rsid w:val="003A76F4"/>
    <w:rsid w:val="003B60DD"/>
    <w:rsid w:val="003C0D0C"/>
    <w:rsid w:val="003C4C97"/>
    <w:rsid w:val="003D187A"/>
    <w:rsid w:val="003D615E"/>
    <w:rsid w:val="003E03C3"/>
    <w:rsid w:val="003E26AA"/>
    <w:rsid w:val="003E6240"/>
    <w:rsid w:val="003F0EB6"/>
    <w:rsid w:val="003F5FA7"/>
    <w:rsid w:val="004005FE"/>
    <w:rsid w:val="00403166"/>
    <w:rsid w:val="00406A6D"/>
    <w:rsid w:val="00411B10"/>
    <w:rsid w:val="00421C82"/>
    <w:rsid w:val="004275FD"/>
    <w:rsid w:val="004610B4"/>
    <w:rsid w:val="004613C2"/>
    <w:rsid w:val="00463D52"/>
    <w:rsid w:val="004644DF"/>
    <w:rsid w:val="00474C86"/>
    <w:rsid w:val="00477A34"/>
    <w:rsid w:val="004B5973"/>
    <w:rsid w:val="004B63E8"/>
    <w:rsid w:val="004C11BF"/>
    <w:rsid w:val="004C39E1"/>
    <w:rsid w:val="004C5F4B"/>
    <w:rsid w:val="004D1AF5"/>
    <w:rsid w:val="004D65BE"/>
    <w:rsid w:val="004E531D"/>
    <w:rsid w:val="004F2E8E"/>
    <w:rsid w:val="004F6754"/>
    <w:rsid w:val="00502B1C"/>
    <w:rsid w:val="00503AC3"/>
    <w:rsid w:val="005125CC"/>
    <w:rsid w:val="00515469"/>
    <w:rsid w:val="00542473"/>
    <w:rsid w:val="005457FC"/>
    <w:rsid w:val="00547D11"/>
    <w:rsid w:val="005622CD"/>
    <w:rsid w:val="00572312"/>
    <w:rsid w:val="00575AB7"/>
    <w:rsid w:val="00580355"/>
    <w:rsid w:val="00584A4F"/>
    <w:rsid w:val="00590A07"/>
    <w:rsid w:val="005918AC"/>
    <w:rsid w:val="005A1D24"/>
    <w:rsid w:val="005A34F4"/>
    <w:rsid w:val="005A3BF2"/>
    <w:rsid w:val="005A564A"/>
    <w:rsid w:val="005D7A2D"/>
    <w:rsid w:val="005E7F3F"/>
    <w:rsid w:val="005F5A0C"/>
    <w:rsid w:val="005F7623"/>
    <w:rsid w:val="00610DB3"/>
    <w:rsid w:val="00622450"/>
    <w:rsid w:val="0062246B"/>
    <w:rsid w:val="00627527"/>
    <w:rsid w:val="006316C1"/>
    <w:rsid w:val="006331A5"/>
    <w:rsid w:val="00633A87"/>
    <w:rsid w:val="00642DFC"/>
    <w:rsid w:val="0064301D"/>
    <w:rsid w:val="00645D36"/>
    <w:rsid w:val="0065184A"/>
    <w:rsid w:val="006571FF"/>
    <w:rsid w:val="00670055"/>
    <w:rsid w:val="00671536"/>
    <w:rsid w:val="0067361C"/>
    <w:rsid w:val="00681592"/>
    <w:rsid w:val="006847CA"/>
    <w:rsid w:val="00685F42"/>
    <w:rsid w:val="006871C1"/>
    <w:rsid w:val="00690AB0"/>
    <w:rsid w:val="00692159"/>
    <w:rsid w:val="00693F23"/>
    <w:rsid w:val="006A5804"/>
    <w:rsid w:val="006F2404"/>
    <w:rsid w:val="006F62BE"/>
    <w:rsid w:val="007009E8"/>
    <w:rsid w:val="00706D05"/>
    <w:rsid w:val="007120D9"/>
    <w:rsid w:val="00712AD2"/>
    <w:rsid w:val="00714E37"/>
    <w:rsid w:val="00720872"/>
    <w:rsid w:val="00733CA7"/>
    <w:rsid w:val="007369C0"/>
    <w:rsid w:val="00743A81"/>
    <w:rsid w:val="007504ED"/>
    <w:rsid w:val="00750932"/>
    <w:rsid w:val="007512AB"/>
    <w:rsid w:val="007577D7"/>
    <w:rsid w:val="00766901"/>
    <w:rsid w:val="007910E2"/>
    <w:rsid w:val="00796DD4"/>
    <w:rsid w:val="007B3714"/>
    <w:rsid w:val="007C2A40"/>
    <w:rsid w:val="007D6538"/>
    <w:rsid w:val="007E4F00"/>
    <w:rsid w:val="007E5667"/>
    <w:rsid w:val="007F4DEA"/>
    <w:rsid w:val="00841A36"/>
    <w:rsid w:val="00851F83"/>
    <w:rsid w:val="00852FA3"/>
    <w:rsid w:val="00853A6A"/>
    <w:rsid w:val="008625D0"/>
    <w:rsid w:val="008725BB"/>
    <w:rsid w:val="008942E9"/>
    <w:rsid w:val="008A1D8C"/>
    <w:rsid w:val="008A7BA9"/>
    <w:rsid w:val="008C2EAA"/>
    <w:rsid w:val="009009E0"/>
    <w:rsid w:val="00900BF8"/>
    <w:rsid w:val="00905D23"/>
    <w:rsid w:val="00913CE9"/>
    <w:rsid w:val="00940053"/>
    <w:rsid w:val="00953490"/>
    <w:rsid w:val="00955881"/>
    <w:rsid w:val="00960AD9"/>
    <w:rsid w:val="00965D80"/>
    <w:rsid w:val="00973751"/>
    <w:rsid w:val="00975646"/>
    <w:rsid w:val="00975B7F"/>
    <w:rsid w:val="00982155"/>
    <w:rsid w:val="00986448"/>
    <w:rsid w:val="00987AD7"/>
    <w:rsid w:val="00991830"/>
    <w:rsid w:val="009A1280"/>
    <w:rsid w:val="009A5F58"/>
    <w:rsid w:val="009B2A9F"/>
    <w:rsid w:val="009B6B2B"/>
    <w:rsid w:val="009C1664"/>
    <w:rsid w:val="009D1359"/>
    <w:rsid w:val="009D66CF"/>
    <w:rsid w:val="009E1E62"/>
    <w:rsid w:val="009E7BA1"/>
    <w:rsid w:val="009F35D5"/>
    <w:rsid w:val="009F65BE"/>
    <w:rsid w:val="00A22B0C"/>
    <w:rsid w:val="00A2729A"/>
    <w:rsid w:val="00A35845"/>
    <w:rsid w:val="00A427DB"/>
    <w:rsid w:val="00A75459"/>
    <w:rsid w:val="00A764D3"/>
    <w:rsid w:val="00A77835"/>
    <w:rsid w:val="00A77AAF"/>
    <w:rsid w:val="00A77DBF"/>
    <w:rsid w:val="00A84842"/>
    <w:rsid w:val="00A901C4"/>
    <w:rsid w:val="00A92C26"/>
    <w:rsid w:val="00A93BB7"/>
    <w:rsid w:val="00A97614"/>
    <w:rsid w:val="00AA039D"/>
    <w:rsid w:val="00AA78D2"/>
    <w:rsid w:val="00AB6572"/>
    <w:rsid w:val="00AB785A"/>
    <w:rsid w:val="00AC518F"/>
    <w:rsid w:val="00AC7C45"/>
    <w:rsid w:val="00AD1604"/>
    <w:rsid w:val="00AD3EF9"/>
    <w:rsid w:val="00AD4739"/>
    <w:rsid w:val="00AD5498"/>
    <w:rsid w:val="00AF46A5"/>
    <w:rsid w:val="00B0051D"/>
    <w:rsid w:val="00B1124D"/>
    <w:rsid w:val="00B2290B"/>
    <w:rsid w:val="00B30E3E"/>
    <w:rsid w:val="00B4016F"/>
    <w:rsid w:val="00B40C77"/>
    <w:rsid w:val="00B4128F"/>
    <w:rsid w:val="00B543FC"/>
    <w:rsid w:val="00B56E08"/>
    <w:rsid w:val="00B76900"/>
    <w:rsid w:val="00B80331"/>
    <w:rsid w:val="00B92782"/>
    <w:rsid w:val="00BA1449"/>
    <w:rsid w:val="00BA542C"/>
    <w:rsid w:val="00BA5AC2"/>
    <w:rsid w:val="00BC26C5"/>
    <w:rsid w:val="00BC3FCA"/>
    <w:rsid w:val="00BC5578"/>
    <w:rsid w:val="00BD1D62"/>
    <w:rsid w:val="00BD2220"/>
    <w:rsid w:val="00BD761B"/>
    <w:rsid w:val="00BD7D74"/>
    <w:rsid w:val="00BE1E5B"/>
    <w:rsid w:val="00BE6C98"/>
    <w:rsid w:val="00BF3343"/>
    <w:rsid w:val="00BF48F7"/>
    <w:rsid w:val="00C03AC5"/>
    <w:rsid w:val="00C10E75"/>
    <w:rsid w:val="00C1108B"/>
    <w:rsid w:val="00C114B0"/>
    <w:rsid w:val="00C12D41"/>
    <w:rsid w:val="00C13DE9"/>
    <w:rsid w:val="00C1424C"/>
    <w:rsid w:val="00C245DC"/>
    <w:rsid w:val="00C271D0"/>
    <w:rsid w:val="00C31D95"/>
    <w:rsid w:val="00C3261D"/>
    <w:rsid w:val="00C35108"/>
    <w:rsid w:val="00C40906"/>
    <w:rsid w:val="00C43013"/>
    <w:rsid w:val="00C43859"/>
    <w:rsid w:val="00C55605"/>
    <w:rsid w:val="00C568F8"/>
    <w:rsid w:val="00C60D8D"/>
    <w:rsid w:val="00C62DF7"/>
    <w:rsid w:val="00C641E1"/>
    <w:rsid w:val="00C6744D"/>
    <w:rsid w:val="00C733F7"/>
    <w:rsid w:val="00C86B44"/>
    <w:rsid w:val="00C878A3"/>
    <w:rsid w:val="00C92C29"/>
    <w:rsid w:val="00C97178"/>
    <w:rsid w:val="00CB6285"/>
    <w:rsid w:val="00CE7158"/>
    <w:rsid w:val="00CF50FF"/>
    <w:rsid w:val="00CF6B0F"/>
    <w:rsid w:val="00D109E7"/>
    <w:rsid w:val="00D13308"/>
    <w:rsid w:val="00D13462"/>
    <w:rsid w:val="00D136E0"/>
    <w:rsid w:val="00D23B99"/>
    <w:rsid w:val="00D27E04"/>
    <w:rsid w:val="00D31248"/>
    <w:rsid w:val="00D3444C"/>
    <w:rsid w:val="00D530CF"/>
    <w:rsid w:val="00D56159"/>
    <w:rsid w:val="00D67ADB"/>
    <w:rsid w:val="00D67DA0"/>
    <w:rsid w:val="00D775C9"/>
    <w:rsid w:val="00D921FE"/>
    <w:rsid w:val="00D92CAB"/>
    <w:rsid w:val="00D96F0F"/>
    <w:rsid w:val="00DA7DAC"/>
    <w:rsid w:val="00DB3CD8"/>
    <w:rsid w:val="00DC1871"/>
    <w:rsid w:val="00DC1C7D"/>
    <w:rsid w:val="00DC63B9"/>
    <w:rsid w:val="00DD01DC"/>
    <w:rsid w:val="00DD2755"/>
    <w:rsid w:val="00DD5564"/>
    <w:rsid w:val="00DE0951"/>
    <w:rsid w:val="00DE1155"/>
    <w:rsid w:val="00E134D7"/>
    <w:rsid w:val="00E15143"/>
    <w:rsid w:val="00E15255"/>
    <w:rsid w:val="00E21BDD"/>
    <w:rsid w:val="00E23887"/>
    <w:rsid w:val="00E23B7F"/>
    <w:rsid w:val="00E300DC"/>
    <w:rsid w:val="00E31718"/>
    <w:rsid w:val="00E31902"/>
    <w:rsid w:val="00E346DE"/>
    <w:rsid w:val="00E577B9"/>
    <w:rsid w:val="00E613C4"/>
    <w:rsid w:val="00E62E54"/>
    <w:rsid w:val="00E6604D"/>
    <w:rsid w:val="00E66C19"/>
    <w:rsid w:val="00E717AE"/>
    <w:rsid w:val="00E7483A"/>
    <w:rsid w:val="00E81080"/>
    <w:rsid w:val="00E90B7F"/>
    <w:rsid w:val="00E92375"/>
    <w:rsid w:val="00E926E3"/>
    <w:rsid w:val="00EA5F4D"/>
    <w:rsid w:val="00EB25DA"/>
    <w:rsid w:val="00EB3571"/>
    <w:rsid w:val="00EB44CA"/>
    <w:rsid w:val="00EB4A49"/>
    <w:rsid w:val="00ED3B1E"/>
    <w:rsid w:val="00EE13F2"/>
    <w:rsid w:val="00EF3B9D"/>
    <w:rsid w:val="00EF6877"/>
    <w:rsid w:val="00F02934"/>
    <w:rsid w:val="00F02E1F"/>
    <w:rsid w:val="00F04331"/>
    <w:rsid w:val="00F10254"/>
    <w:rsid w:val="00F21722"/>
    <w:rsid w:val="00F42D0C"/>
    <w:rsid w:val="00F47903"/>
    <w:rsid w:val="00F55FB1"/>
    <w:rsid w:val="00F5620B"/>
    <w:rsid w:val="00F57209"/>
    <w:rsid w:val="00F70CBE"/>
    <w:rsid w:val="00F739C5"/>
    <w:rsid w:val="00F83F1D"/>
    <w:rsid w:val="00F84B17"/>
    <w:rsid w:val="00F850E0"/>
    <w:rsid w:val="00F931E4"/>
    <w:rsid w:val="00F94049"/>
    <w:rsid w:val="00FA26B4"/>
    <w:rsid w:val="00FB03AB"/>
    <w:rsid w:val="00FB67AD"/>
    <w:rsid w:val="00FC79E7"/>
    <w:rsid w:val="00FD0010"/>
    <w:rsid w:val="00FD1A5B"/>
    <w:rsid w:val="00FD23AD"/>
    <w:rsid w:val="00FD4FE3"/>
    <w:rsid w:val="00FE7E18"/>
    <w:rsid w:val="00FF0B55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64"/>
    <w:pPr>
      <w:ind w:left="720"/>
      <w:contextualSpacing/>
    </w:pPr>
  </w:style>
  <w:style w:type="table" w:styleId="a4">
    <w:name w:val="Table Grid"/>
    <w:basedOn w:val="a1"/>
    <w:uiPriority w:val="59"/>
    <w:rsid w:val="0017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64"/>
    <w:pPr>
      <w:ind w:left="720"/>
      <w:contextualSpacing/>
    </w:pPr>
  </w:style>
  <w:style w:type="table" w:styleId="a4">
    <w:name w:val="Table Grid"/>
    <w:basedOn w:val="a1"/>
    <w:uiPriority w:val="59"/>
    <w:rsid w:val="0017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Анастасия Юрьевна</dc:creator>
  <cp:lastModifiedBy>Цыганова Анастасия Юрьевна</cp:lastModifiedBy>
  <cp:revision>12</cp:revision>
  <cp:lastPrinted>2017-02-14T06:56:00Z</cp:lastPrinted>
  <dcterms:created xsi:type="dcterms:W3CDTF">2017-01-13T07:36:00Z</dcterms:created>
  <dcterms:modified xsi:type="dcterms:W3CDTF">2017-02-14T06:56:00Z</dcterms:modified>
</cp:coreProperties>
</file>