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D8CB7" w14:textId="77777777" w:rsidR="001C03C0" w:rsidRDefault="001C03C0" w:rsidP="001C03C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1C03C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Типовая форма согласия на обработку персональных данных</w:t>
      </w:r>
    </w:p>
    <w:p w14:paraId="0DDC435E" w14:textId="77777777" w:rsidR="001C03C0" w:rsidRPr="001C03C0" w:rsidRDefault="001C03C0" w:rsidP="001C03C0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52303527" w14:textId="77777777" w:rsidR="00B916F5" w:rsidRPr="006302EC" w:rsidRDefault="00B916F5" w:rsidP="00B916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302EC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14:paraId="1E740511" w14:textId="77777777" w:rsidR="00B916F5" w:rsidRPr="006302EC" w:rsidRDefault="00B916F5" w:rsidP="00B916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2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32"/>
        <w:gridCol w:w="292"/>
        <w:gridCol w:w="7"/>
        <w:gridCol w:w="278"/>
        <w:gridCol w:w="425"/>
        <w:gridCol w:w="284"/>
        <w:gridCol w:w="843"/>
        <w:gridCol w:w="12"/>
        <w:gridCol w:w="421"/>
        <w:gridCol w:w="428"/>
        <w:gridCol w:w="281"/>
        <w:gridCol w:w="852"/>
        <w:gridCol w:w="710"/>
        <w:gridCol w:w="140"/>
        <w:gridCol w:w="1417"/>
        <w:gridCol w:w="283"/>
        <w:gridCol w:w="145"/>
        <w:gridCol w:w="1832"/>
        <w:gridCol w:w="297"/>
      </w:tblGrid>
      <w:tr w:rsidR="00B05CE0" w14:paraId="726E4142" w14:textId="77777777" w:rsidTr="005F4597">
        <w:tc>
          <w:tcPr>
            <w:tcW w:w="555" w:type="dxa"/>
          </w:tcPr>
          <w:p w14:paraId="63F3263B" w14:textId="77777777" w:rsidR="00B05CE0" w:rsidRDefault="00B05CE0" w:rsidP="005C2E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8782" w:type="dxa"/>
            <w:gridSpan w:val="18"/>
            <w:tcBorders>
              <w:bottom w:val="single" w:sz="4" w:space="0" w:color="auto"/>
            </w:tcBorders>
          </w:tcPr>
          <w:p w14:paraId="45C84827" w14:textId="049174E6" w:rsidR="00B05CE0" w:rsidRDefault="00B05CE0" w:rsidP="005C2E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</w:tcPr>
          <w:p w14:paraId="01C80B83" w14:textId="5B3E601D" w:rsidR="00B05CE0" w:rsidRDefault="00B05CE0" w:rsidP="005C2E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B05CE0" w14:paraId="088D988C" w14:textId="77777777" w:rsidTr="005F4597">
        <w:tc>
          <w:tcPr>
            <w:tcW w:w="4810" w:type="dxa"/>
            <w:gridSpan w:val="13"/>
            <w:tcBorders>
              <w:bottom w:val="single" w:sz="4" w:space="0" w:color="auto"/>
            </w:tcBorders>
          </w:tcPr>
          <w:p w14:paraId="3ED15D7E" w14:textId="7E4D61B7" w:rsidR="00B05CE0" w:rsidRDefault="00B05CE0" w:rsidP="003E2BE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14:paraId="0ACA794F" w14:textId="3DB673BE" w:rsidR="00B05CE0" w:rsidRDefault="00B05CE0" w:rsidP="005C2E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49C931C" w14:textId="77777777" w:rsidR="00B05CE0" w:rsidRDefault="00B05CE0" w:rsidP="005C2E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gridSpan w:val="2"/>
          </w:tcPr>
          <w:p w14:paraId="55C4509E" w14:textId="77777777" w:rsidR="00B05CE0" w:rsidRDefault="00B05CE0" w:rsidP="005C2E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</w:tcPr>
          <w:p w14:paraId="6D62F63E" w14:textId="4576F77D" w:rsidR="00B05CE0" w:rsidRDefault="00B05CE0" w:rsidP="005C2E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4597" w14:paraId="65A3A180" w14:textId="77777777" w:rsidTr="005F4597">
        <w:tc>
          <w:tcPr>
            <w:tcW w:w="4810" w:type="dxa"/>
            <w:gridSpan w:val="13"/>
            <w:tcBorders>
              <w:top w:val="single" w:sz="4" w:space="0" w:color="auto"/>
            </w:tcBorders>
          </w:tcPr>
          <w:p w14:paraId="48B131F3" w14:textId="36DEA2CC" w:rsidR="005F4597" w:rsidRPr="00B05CE0" w:rsidRDefault="005F4597" w:rsidP="00B05CE0">
            <w:pPr>
              <w:ind w:left="131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E2BE8">
              <w:rPr>
                <w:rFonts w:ascii="Times New Roman" w:eastAsia="Times New Roman" w:hAnsi="Times New Roman"/>
                <w:i/>
                <w:sz w:val="18"/>
                <w:szCs w:val="24"/>
                <w:lang w:eastAsia="ru-RU"/>
              </w:rPr>
              <w:t>(тип</w:t>
            </w:r>
            <w:r>
              <w:rPr>
                <w:rFonts w:ascii="Times New Roman" w:eastAsia="Times New Roman" w:hAnsi="Times New Roman"/>
                <w:i/>
                <w:sz w:val="18"/>
                <w:szCs w:val="24"/>
                <w:lang w:eastAsia="ru-RU"/>
              </w:rPr>
              <w:t xml:space="preserve"> документа</w:t>
            </w:r>
            <w:r w:rsidRPr="003E2BE8">
              <w:rPr>
                <w:rFonts w:ascii="Times New Roman" w:eastAsia="Times New Roman" w:hAnsi="Times New Roman"/>
                <w:i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2695" w:type="dxa"/>
            <w:gridSpan w:val="5"/>
          </w:tcPr>
          <w:p w14:paraId="30FC4C87" w14:textId="77777777" w:rsidR="005F4597" w:rsidRDefault="005F4597" w:rsidP="005C2E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</w:tcBorders>
          </w:tcPr>
          <w:p w14:paraId="704D6EE1" w14:textId="3905C92B" w:rsidR="005F4597" w:rsidRDefault="005F4597" w:rsidP="005C2E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5CE0" w14:paraId="55C6CD58" w14:textId="77777777" w:rsidTr="005F4597">
        <w:tc>
          <w:tcPr>
            <w:tcW w:w="979" w:type="dxa"/>
            <w:gridSpan w:val="3"/>
          </w:tcPr>
          <w:p w14:paraId="43247A0C" w14:textId="77777777" w:rsidR="00B05CE0" w:rsidRDefault="00B05CE0" w:rsidP="003E2BE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85" w:type="dxa"/>
            <w:gridSpan w:val="2"/>
          </w:tcPr>
          <w:p w14:paraId="6AD5CDC9" w14:textId="7E7FA48F" w:rsidR="00B05CE0" w:rsidRPr="00175558" w:rsidRDefault="00B05CE0" w:rsidP="003E2BE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7449959" w14:textId="77777777" w:rsidR="00B05CE0" w:rsidRPr="00175558" w:rsidRDefault="00B05CE0" w:rsidP="003E2BE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05196851" w14:textId="77777777" w:rsidR="00B05CE0" w:rsidRPr="00175558" w:rsidRDefault="00B05CE0" w:rsidP="003B3543">
            <w:pPr>
              <w:ind w:left="-9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55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14:paraId="6F3A294C" w14:textId="77777777" w:rsidR="00B05CE0" w:rsidRDefault="00B05CE0" w:rsidP="003E2BE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</w:tcPr>
          <w:p w14:paraId="55E1BA03" w14:textId="77777777" w:rsidR="00B05CE0" w:rsidRDefault="00B05CE0" w:rsidP="003E2BE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957" w:type="dxa"/>
            <w:gridSpan w:val="9"/>
            <w:tcBorders>
              <w:bottom w:val="single" w:sz="4" w:space="0" w:color="auto"/>
            </w:tcBorders>
          </w:tcPr>
          <w:p w14:paraId="735D1A4C" w14:textId="77777777" w:rsidR="00B05CE0" w:rsidRDefault="00B05CE0" w:rsidP="005C2E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5CE0" w14:paraId="1BF39554" w14:textId="77777777" w:rsidTr="003B3543">
        <w:trPr>
          <w:trHeight w:val="139"/>
        </w:trPr>
        <w:tc>
          <w:tcPr>
            <w:tcW w:w="3677" w:type="dxa"/>
            <w:gridSpan w:val="11"/>
            <w:tcBorders>
              <w:bottom w:val="single" w:sz="4" w:space="0" w:color="auto"/>
            </w:tcBorders>
          </w:tcPr>
          <w:p w14:paraId="3B21D541" w14:textId="3B9403FC" w:rsidR="003E2BE8" w:rsidRDefault="003E2BE8" w:rsidP="005C2E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490E422" w14:textId="77777777" w:rsidR="00B916F5" w:rsidRDefault="00B05CE0" w:rsidP="00B05CE0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24"/>
                <w:lang w:eastAsia="ru-RU"/>
              </w:rPr>
            </w:pPr>
            <w:r w:rsidRPr="00633A53">
              <w:rPr>
                <w:rFonts w:ascii="Times New Roman" w:eastAsia="Times New Roman" w:hAnsi="Times New Roman"/>
                <w:i/>
                <w:sz w:val="18"/>
                <w:szCs w:val="24"/>
                <w:lang w:eastAsia="ru-RU"/>
              </w:rPr>
              <w:t>(кем выдан)</w:t>
            </w:r>
          </w:p>
          <w:p w14:paraId="1BFEE067" w14:textId="4147A4FA" w:rsidR="00175558" w:rsidRDefault="00175558" w:rsidP="00B05CE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4597" w14:paraId="4E7C33FE" w14:textId="77777777" w:rsidTr="003B3543">
        <w:trPr>
          <w:trHeight w:val="130"/>
        </w:trPr>
        <w:tc>
          <w:tcPr>
            <w:tcW w:w="9634" w:type="dxa"/>
            <w:gridSpan w:val="20"/>
            <w:tcBorders>
              <w:top w:val="single" w:sz="4" w:space="0" w:color="auto"/>
            </w:tcBorders>
          </w:tcPr>
          <w:p w14:paraId="4272F05F" w14:textId="77777777" w:rsidR="005F4597" w:rsidRPr="005F4597" w:rsidRDefault="005F4597" w:rsidP="00B05CE0">
            <w:pPr>
              <w:jc w:val="center"/>
              <w:rPr>
                <w:rFonts w:ascii="Times New Roman" w:eastAsia="Times New Roman" w:hAnsi="Times New Roman"/>
                <w:i/>
                <w:sz w:val="8"/>
                <w:szCs w:val="24"/>
                <w:lang w:eastAsia="ru-RU"/>
              </w:rPr>
            </w:pPr>
          </w:p>
        </w:tc>
      </w:tr>
      <w:tr w:rsidR="005F4597" w14:paraId="03DE869C" w14:textId="77777777" w:rsidTr="003B3543">
        <w:tc>
          <w:tcPr>
            <w:tcW w:w="3958" w:type="dxa"/>
            <w:gridSpan w:val="12"/>
          </w:tcPr>
          <w:p w14:paraId="6B38DDE8" w14:textId="77777777" w:rsidR="005F4597" w:rsidRPr="00752D62" w:rsidRDefault="005F4597" w:rsidP="005C2ECC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52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зарегистрированная(ый)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адресу: </w:t>
            </w:r>
          </w:p>
        </w:tc>
        <w:tc>
          <w:tcPr>
            <w:tcW w:w="5676" w:type="dxa"/>
            <w:gridSpan w:val="8"/>
            <w:tcBorders>
              <w:bottom w:val="single" w:sz="4" w:space="0" w:color="auto"/>
            </w:tcBorders>
          </w:tcPr>
          <w:p w14:paraId="40D699FE" w14:textId="3958C8EB" w:rsidR="005F4597" w:rsidRPr="00752D62" w:rsidRDefault="005F4597" w:rsidP="005C2ECC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5F4597" w14:paraId="402086CD" w14:textId="77777777" w:rsidTr="003B3543">
        <w:tc>
          <w:tcPr>
            <w:tcW w:w="3958" w:type="dxa"/>
            <w:gridSpan w:val="12"/>
            <w:tcBorders>
              <w:bottom w:val="single" w:sz="4" w:space="0" w:color="auto"/>
            </w:tcBorders>
          </w:tcPr>
          <w:p w14:paraId="16934912" w14:textId="77777777" w:rsidR="005F4597" w:rsidRPr="00752D62" w:rsidRDefault="005F4597" w:rsidP="005C2ECC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F594E60" w14:textId="25BBABE8" w:rsidR="005F4597" w:rsidRPr="00752D62" w:rsidRDefault="005F4597" w:rsidP="005C2ECC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05CE0" w14:paraId="278AB372" w14:textId="77777777" w:rsidTr="003B3543">
        <w:tc>
          <w:tcPr>
            <w:tcW w:w="687" w:type="dxa"/>
            <w:gridSpan w:val="2"/>
          </w:tcPr>
          <w:p w14:paraId="0ADEC047" w14:textId="77777777" w:rsidR="00B916F5" w:rsidRPr="00752D62" w:rsidRDefault="00B916F5" w:rsidP="005C2ECC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752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даю</w:t>
            </w:r>
          </w:p>
        </w:tc>
        <w:tc>
          <w:tcPr>
            <w:tcW w:w="8947" w:type="dxa"/>
            <w:gridSpan w:val="18"/>
            <w:tcBorders>
              <w:bottom w:val="single" w:sz="4" w:space="0" w:color="auto"/>
            </w:tcBorders>
          </w:tcPr>
          <w:p w14:paraId="1E8320B6" w14:textId="77777777" w:rsidR="00B916F5" w:rsidRPr="00752D62" w:rsidRDefault="00B916F5" w:rsidP="005C2ECC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</w:t>
            </w:r>
          </w:p>
        </w:tc>
      </w:tr>
      <w:tr w:rsidR="00B05CE0" w14:paraId="0E011187" w14:textId="77777777" w:rsidTr="003B3543">
        <w:tc>
          <w:tcPr>
            <w:tcW w:w="687" w:type="dxa"/>
            <w:gridSpan w:val="2"/>
          </w:tcPr>
          <w:p w14:paraId="0F12E147" w14:textId="77777777" w:rsidR="00B916F5" w:rsidRPr="00752D62" w:rsidRDefault="00B916F5" w:rsidP="005C2E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47" w:type="dxa"/>
            <w:gridSpan w:val="18"/>
            <w:tcBorders>
              <w:top w:val="single" w:sz="4" w:space="0" w:color="auto"/>
            </w:tcBorders>
          </w:tcPr>
          <w:p w14:paraId="6259117F" w14:textId="77777777" w:rsidR="00B916F5" w:rsidRPr="00752D62" w:rsidRDefault="00B916F5" w:rsidP="005C2ECC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633A53">
              <w:rPr>
                <w:rFonts w:ascii="Times New Roman" w:eastAsia="Times New Roman" w:hAnsi="Times New Roman"/>
                <w:i/>
                <w:sz w:val="18"/>
                <w:szCs w:val="24"/>
                <w:lang w:eastAsia="ru-RU"/>
              </w:rPr>
              <w:t>(наименование Оператора)</w:t>
            </w:r>
          </w:p>
        </w:tc>
      </w:tr>
      <w:tr w:rsidR="00B05CE0" w:rsidRPr="00752D62" w14:paraId="3EBF03C8" w14:textId="77777777" w:rsidTr="003B3543">
        <w:tc>
          <w:tcPr>
            <w:tcW w:w="979" w:type="dxa"/>
            <w:gridSpan w:val="3"/>
          </w:tcPr>
          <w:p w14:paraId="5A0A1A18" w14:textId="77777777" w:rsidR="00B916F5" w:rsidRPr="00752D62" w:rsidRDefault="00B916F5" w:rsidP="005C2E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(ОГРН</w:t>
            </w:r>
          </w:p>
        </w:tc>
        <w:tc>
          <w:tcPr>
            <w:tcW w:w="1837" w:type="dxa"/>
            <w:gridSpan w:val="5"/>
            <w:tcBorders>
              <w:bottom w:val="single" w:sz="4" w:space="0" w:color="auto"/>
            </w:tcBorders>
          </w:tcPr>
          <w:p w14:paraId="5097F172" w14:textId="77777777" w:rsidR="00B916F5" w:rsidRPr="00752D62" w:rsidRDefault="00B916F5" w:rsidP="005C2E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gridSpan w:val="3"/>
          </w:tcPr>
          <w:p w14:paraId="70167D60" w14:textId="77777777" w:rsidR="00B916F5" w:rsidRPr="00752D62" w:rsidRDefault="00B916F5" w:rsidP="005C2E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ИНН 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14:paraId="29D4B959" w14:textId="77777777" w:rsidR="00B916F5" w:rsidRPr="00752D62" w:rsidRDefault="00B916F5" w:rsidP="005C2E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gridSpan w:val="6"/>
          </w:tcPr>
          <w:p w14:paraId="60D74D58" w14:textId="77777777" w:rsidR="00B916F5" w:rsidRPr="00752D62" w:rsidRDefault="00B916F5" w:rsidP="005C2E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зарегистрированному по адресу:</w:t>
            </w:r>
          </w:p>
        </w:tc>
      </w:tr>
      <w:tr w:rsidR="005F4597" w:rsidRPr="00752D62" w14:paraId="79971447" w14:textId="77777777" w:rsidTr="003B3543">
        <w:tc>
          <w:tcPr>
            <w:tcW w:w="986" w:type="dxa"/>
            <w:gridSpan w:val="4"/>
            <w:tcBorders>
              <w:bottom w:val="single" w:sz="4" w:space="0" w:color="auto"/>
            </w:tcBorders>
          </w:tcPr>
          <w:p w14:paraId="1CDD7B85" w14:textId="77777777" w:rsidR="005F4597" w:rsidRPr="00752D62" w:rsidRDefault="005F4597" w:rsidP="005C2E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5"/>
            <w:tcBorders>
              <w:bottom w:val="single" w:sz="4" w:space="0" w:color="auto"/>
            </w:tcBorders>
          </w:tcPr>
          <w:p w14:paraId="638F9BEF" w14:textId="0C2C5C4C" w:rsidR="005F4597" w:rsidRPr="00752D62" w:rsidRDefault="005F4597" w:rsidP="005C2E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gridSpan w:val="2"/>
            <w:tcBorders>
              <w:bottom w:val="single" w:sz="4" w:space="0" w:color="auto"/>
            </w:tcBorders>
          </w:tcPr>
          <w:p w14:paraId="08D6FA72" w14:textId="036F6558" w:rsidR="005F4597" w:rsidRPr="00752D62" w:rsidRDefault="005F4597" w:rsidP="005C2E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405B0F" w14:textId="77777777" w:rsidR="005F4597" w:rsidRPr="00752D62" w:rsidRDefault="005F4597" w:rsidP="005C2E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</w:tcPr>
          <w:p w14:paraId="4100EF31" w14:textId="5EEF9BFE" w:rsidR="005F4597" w:rsidRPr="00752D62" w:rsidRDefault="005F4597" w:rsidP="005C2E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gridSpan w:val="3"/>
          </w:tcPr>
          <w:p w14:paraId="5BE4F4FA" w14:textId="77777777" w:rsidR="005F4597" w:rsidRPr="00752D62" w:rsidRDefault="005F4597" w:rsidP="005C2E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(далее – оператор)</w:t>
            </w:r>
          </w:p>
        </w:tc>
      </w:tr>
      <w:tr w:rsidR="00B916F5" w14:paraId="5F24F86C" w14:textId="77777777" w:rsidTr="005F4597">
        <w:tc>
          <w:tcPr>
            <w:tcW w:w="9634" w:type="dxa"/>
            <w:gridSpan w:val="20"/>
          </w:tcPr>
          <w:p w14:paraId="33F1D27E" w14:textId="77777777" w:rsidR="00B916F5" w:rsidRPr="00752D62" w:rsidRDefault="00B916F5" w:rsidP="005C2ECC">
            <w:pP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52D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огласие на обработку своих персональных данных.</w:t>
            </w:r>
          </w:p>
        </w:tc>
      </w:tr>
    </w:tbl>
    <w:p w14:paraId="285B4078" w14:textId="77777777" w:rsidR="00B916F5" w:rsidRDefault="00B916F5" w:rsidP="00B916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C51163" w14:textId="77777777" w:rsidR="00B916F5" w:rsidRDefault="00B916F5" w:rsidP="00B916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1308"/>
        <w:gridCol w:w="993"/>
        <w:gridCol w:w="445"/>
        <w:gridCol w:w="1696"/>
        <w:gridCol w:w="412"/>
        <w:gridCol w:w="436"/>
        <w:gridCol w:w="374"/>
        <w:gridCol w:w="564"/>
        <w:gridCol w:w="336"/>
        <w:gridCol w:w="981"/>
        <w:gridCol w:w="142"/>
        <w:gridCol w:w="283"/>
      </w:tblGrid>
      <w:tr w:rsidR="00B916F5" w14:paraId="5E5BFDEE" w14:textId="77777777" w:rsidTr="005C2ECC">
        <w:tc>
          <w:tcPr>
            <w:tcW w:w="9634" w:type="dxa"/>
            <w:gridSpan w:val="13"/>
          </w:tcPr>
          <w:p w14:paraId="5638DBFB" w14:textId="77777777" w:rsidR="00B916F5" w:rsidRDefault="00B916F5" w:rsidP="005C47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лице представителя субъекта персональных данных </w:t>
            </w:r>
            <w:r w:rsidRPr="00633A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(заполняется в случае получения </w:t>
            </w:r>
          </w:p>
        </w:tc>
      </w:tr>
      <w:tr w:rsidR="00B916F5" w14:paraId="6D6E33D1" w14:textId="77777777" w:rsidTr="005C2ECC">
        <w:tc>
          <w:tcPr>
            <w:tcW w:w="6518" w:type="dxa"/>
            <w:gridSpan w:val="6"/>
          </w:tcPr>
          <w:p w14:paraId="0A2973D3" w14:textId="77777777" w:rsidR="00B916F5" w:rsidRDefault="00B916F5" w:rsidP="005C47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3A53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согласия от представителя субъекта персональных данных)</w:t>
            </w:r>
          </w:p>
        </w:tc>
        <w:tc>
          <w:tcPr>
            <w:tcW w:w="3116" w:type="dxa"/>
            <w:gridSpan w:val="7"/>
          </w:tcPr>
          <w:p w14:paraId="734D0964" w14:textId="77777777" w:rsidR="00B916F5" w:rsidRDefault="00B916F5" w:rsidP="005C479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16F5" w14:paraId="5FE9B6BD" w14:textId="77777777" w:rsidTr="005C2ECC">
        <w:tc>
          <w:tcPr>
            <w:tcW w:w="9634" w:type="dxa"/>
            <w:gridSpan w:val="13"/>
            <w:tcBorders>
              <w:bottom w:val="single" w:sz="4" w:space="0" w:color="auto"/>
            </w:tcBorders>
          </w:tcPr>
          <w:p w14:paraId="37C6C7BF" w14:textId="77777777" w:rsidR="00B916F5" w:rsidRDefault="00B916F5" w:rsidP="005C2EC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916F5" w14:paraId="3A01FC18" w14:textId="77777777" w:rsidTr="005C2ECC">
        <w:tc>
          <w:tcPr>
            <w:tcW w:w="9634" w:type="dxa"/>
            <w:gridSpan w:val="13"/>
            <w:tcBorders>
              <w:top w:val="single" w:sz="4" w:space="0" w:color="auto"/>
            </w:tcBorders>
          </w:tcPr>
          <w:p w14:paraId="24144E06" w14:textId="77777777" w:rsidR="00B916F5" w:rsidRPr="00633A53" w:rsidRDefault="00B916F5" w:rsidP="005C2ECC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24"/>
                <w:lang w:eastAsia="ru-RU"/>
              </w:rPr>
            </w:pPr>
            <w:r w:rsidRPr="00633A53">
              <w:rPr>
                <w:rFonts w:ascii="Times New Roman" w:eastAsia="Times New Roman" w:hAnsi="Times New Roman"/>
                <w:i/>
                <w:sz w:val="18"/>
                <w:szCs w:val="24"/>
                <w:lang w:eastAsia="ru-RU"/>
              </w:rPr>
              <w:t>(ф</w:t>
            </w:r>
            <w:r>
              <w:rPr>
                <w:rFonts w:ascii="Times New Roman" w:eastAsia="Times New Roman" w:hAnsi="Times New Roman"/>
                <w:i/>
                <w:sz w:val="18"/>
                <w:szCs w:val="24"/>
                <w:lang w:eastAsia="ru-RU"/>
              </w:rPr>
              <w:t>амилия, имя, отчество полностью)</w:t>
            </w:r>
          </w:p>
        </w:tc>
      </w:tr>
      <w:tr w:rsidR="00B916F5" w14:paraId="4A6A8F19" w14:textId="77777777" w:rsidTr="005C2ECC">
        <w:tc>
          <w:tcPr>
            <w:tcW w:w="1664" w:type="dxa"/>
          </w:tcPr>
          <w:p w14:paraId="7930FC3B" w14:textId="77777777" w:rsidR="00B916F5" w:rsidRPr="00633A53" w:rsidRDefault="00B916F5" w:rsidP="005C2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серия</w:t>
            </w: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</w:tcPr>
          <w:p w14:paraId="674969A1" w14:textId="77777777" w:rsidR="00B916F5" w:rsidRPr="00633A53" w:rsidRDefault="00B916F5" w:rsidP="005C2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</w:tcPr>
          <w:p w14:paraId="06662B9F" w14:textId="77777777" w:rsidR="00B916F5" w:rsidRPr="00633A53" w:rsidRDefault="00B916F5" w:rsidP="005C2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14:paraId="18A415FB" w14:textId="77777777" w:rsidR="00B916F5" w:rsidRPr="00633A53" w:rsidRDefault="00B916F5" w:rsidP="005C2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gridSpan w:val="2"/>
          </w:tcPr>
          <w:p w14:paraId="69EBFFE5" w14:textId="77777777" w:rsidR="00B916F5" w:rsidRPr="00633A53" w:rsidRDefault="00B916F5" w:rsidP="005C2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374" w:type="dxa"/>
          </w:tcPr>
          <w:p w14:paraId="1DC4D97F" w14:textId="77777777" w:rsidR="00B916F5" w:rsidRPr="00633A53" w:rsidRDefault="00B916F5" w:rsidP="005C2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3D8A6CB" w14:textId="77777777" w:rsidR="00B916F5" w:rsidRPr="00633A53" w:rsidRDefault="00B916F5" w:rsidP="005C2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dxa"/>
          </w:tcPr>
          <w:p w14:paraId="4983826D" w14:textId="77777777" w:rsidR="00B916F5" w:rsidRPr="00633A53" w:rsidRDefault="00B916F5" w:rsidP="005C2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552F70C7" w14:textId="77777777" w:rsidR="00B916F5" w:rsidRPr="00633A53" w:rsidRDefault="00B916F5" w:rsidP="005C2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</w:tcPr>
          <w:p w14:paraId="180672B0" w14:textId="77777777" w:rsidR="00B916F5" w:rsidRPr="00633A53" w:rsidRDefault="00B916F5" w:rsidP="005C2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916F5" w14:paraId="5CF46E99" w14:textId="77777777" w:rsidTr="005C2ECC">
        <w:tc>
          <w:tcPr>
            <w:tcW w:w="9351" w:type="dxa"/>
            <w:gridSpan w:val="12"/>
            <w:tcBorders>
              <w:bottom w:val="single" w:sz="4" w:space="0" w:color="auto"/>
            </w:tcBorders>
          </w:tcPr>
          <w:p w14:paraId="75007EA8" w14:textId="77777777" w:rsidR="00B916F5" w:rsidRPr="00633A53" w:rsidRDefault="00B916F5" w:rsidP="005C2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2F07E54C" w14:textId="77777777" w:rsidR="00B916F5" w:rsidRPr="00633A53" w:rsidRDefault="00B916F5" w:rsidP="005C2EC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B916F5" w14:paraId="4AA3FFF3" w14:textId="77777777" w:rsidTr="005C2ECC">
        <w:tc>
          <w:tcPr>
            <w:tcW w:w="9634" w:type="dxa"/>
            <w:gridSpan w:val="13"/>
          </w:tcPr>
          <w:p w14:paraId="2843C331" w14:textId="77777777" w:rsidR="00B916F5" w:rsidRPr="00D14E13" w:rsidRDefault="00B916F5" w:rsidP="005C2ECC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14E13"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  <w:t>(кем выдан)</w:t>
            </w:r>
          </w:p>
        </w:tc>
      </w:tr>
      <w:tr w:rsidR="00B916F5" w14:paraId="5557C1C9" w14:textId="77777777" w:rsidTr="005C2ECC">
        <w:tc>
          <w:tcPr>
            <w:tcW w:w="2972" w:type="dxa"/>
            <w:gridSpan w:val="2"/>
          </w:tcPr>
          <w:p w14:paraId="109EDC41" w14:textId="77777777" w:rsidR="00B916F5" w:rsidRPr="00FA144D" w:rsidRDefault="00B916F5" w:rsidP="005C2E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14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проживающий по адресу:</w:t>
            </w:r>
          </w:p>
        </w:tc>
        <w:tc>
          <w:tcPr>
            <w:tcW w:w="6379" w:type="dxa"/>
            <w:gridSpan w:val="10"/>
            <w:tcBorders>
              <w:bottom w:val="single" w:sz="4" w:space="0" w:color="auto"/>
            </w:tcBorders>
          </w:tcPr>
          <w:p w14:paraId="39746E53" w14:textId="77777777" w:rsidR="00B916F5" w:rsidRPr="00FA144D" w:rsidRDefault="00B916F5" w:rsidP="005C2E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14:paraId="42B92F48" w14:textId="77777777" w:rsidR="00B916F5" w:rsidRPr="00FA144D" w:rsidRDefault="00B916F5" w:rsidP="005C2E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B916F5" w14:paraId="24AA0E59" w14:textId="77777777" w:rsidTr="005C2ECC">
        <w:tc>
          <w:tcPr>
            <w:tcW w:w="9634" w:type="dxa"/>
            <w:gridSpan w:val="13"/>
          </w:tcPr>
          <w:p w14:paraId="22B213B0" w14:textId="77777777" w:rsidR="00B916F5" w:rsidRPr="00D14E13" w:rsidRDefault="00B916F5" w:rsidP="005C2ECC">
            <w:pPr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6302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действующий от имени субъекта персональных данных на основании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B916F5" w14:paraId="196A7305" w14:textId="77777777" w:rsidTr="005C2ECC">
        <w:tc>
          <w:tcPr>
            <w:tcW w:w="9634" w:type="dxa"/>
            <w:gridSpan w:val="13"/>
            <w:tcBorders>
              <w:bottom w:val="single" w:sz="4" w:space="0" w:color="auto"/>
            </w:tcBorders>
          </w:tcPr>
          <w:p w14:paraId="2AF523C8" w14:textId="77777777" w:rsidR="00B916F5" w:rsidRPr="00D14E13" w:rsidRDefault="00B916F5" w:rsidP="005C2ECC">
            <w:pPr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</w:p>
        </w:tc>
      </w:tr>
      <w:tr w:rsidR="00B916F5" w14:paraId="483A2D64" w14:textId="77777777" w:rsidTr="005C2ECC">
        <w:tc>
          <w:tcPr>
            <w:tcW w:w="9634" w:type="dxa"/>
            <w:gridSpan w:val="13"/>
            <w:tcBorders>
              <w:top w:val="single" w:sz="4" w:space="0" w:color="auto"/>
            </w:tcBorders>
          </w:tcPr>
          <w:p w14:paraId="23CB459C" w14:textId="77777777" w:rsidR="00B916F5" w:rsidRPr="00573850" w:rsidRDefault="00B916F5" w:rsidP="005C2ECC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ru-RU"/>
              </w:rPr>
            </w:pPr>
            <w:r w:rsidRPr="00573850">
              <w:rPr>
                <w:rFonts w:ascii="Times New Roman" w:eastAsia="Times New Roman" w:hAnsi="Times New Roman"/>
                <w:i/>
                <w:sz w:val="18"/>
                <w:szCs w:val="24"/>
                <w:lang w:eastAsia="ru-RU"/>
              </w:rPr>
              <w:t>(реквизиты доверенности или иного документа, подтверждающего полномочия представителя)</w:t>
            </w:r>
          </w:p>
        </w:tc>
      </w:tr>
      <w:tr w:rsidR="00B916F5" w14:paraId="508445AF" w14:textId="77777777" w:rsidTr="005C2ECC">
        <w:tc>
          <w:tcPr>
            <w:tcW w:w="9634" w:type="dxa"/>
            <w:gridSpan w:val="13"/>
          </w:tcPr>
          <w:p w14:paraId="7AEC263F" w14:textId="77777777" w:rsidR="00B916F5" w:rsidRPr="00573850" w:rsidRDefault="00B916F5" w:rsidP="005C2ECC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7D721BB8" w14:textId="4FF71F52" w:rsidR="00B916F5" w:rsidRDefault="00B916F5" w:rsidP="00B916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2EC">
        <w:rPr>
          <w:rFonts w:ascii="Times New Roman" w:eastAsia="Times New Roman" w:hAnsi="Times New Roman"/>
          <w:sz w:val="24"/>
          <w:szCs w:val="24"/>
          <w:lang w:eastAsia="ru-RU"/>
        </w:rPr>
        <w:t>Цел</w:t>
      </w:r>
      <w:r w:rsidR="00B10F03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6302EC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обработки персональных данных:</w:t>
      </w:r>
    </w:p>
    <w:p w14:paraId="65A5045E" w14:textId="77777777" w:rsidR="001C03C0" w:rsidRDefault="001C03C0" w:rsidP="001C03C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2EC">
        <w:rPr>
          <w:rFonts w:ascii="Times New Roman" w:eastAsia="Times New Roman" w:hAnsi="Times New Roman"/>
          <w:sz w:val="24"/>
          <w:szCs w:val="24"/>
          <w:lang w:eastAsia="ru-RU"/>
        </w:rPr>
        <w:t>обеспечение соблюдения требований законодательства Российской Федерации;</w:t>
      </w:r>
    </w:p>
    <w:p w14:paraId="358379EE" w14:textId="1A0B1CF1" w:rsidR="001C03C0" w:rsidRDefault="008D78EA" w:rsidP="00E1385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8EA">
        <w:rPr>
          <w:rFonts w:ascii="Times New Roman" w:eastAsia="Times New Roman" w:hAnsi="Times New Roman"/>
          <w:sz w:val="24"/>
          <w:szCs w:val="24"/>
          <w:lang w:eastAsia="ru-RU"/>
        </w:rPr>
        <w:t>автоматизаци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8D78EA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процесса в образовательн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8D78EA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5194B">
        <w:rPr>
          <w:rFonts w:ascii="Times New Roman" w:eastAsia="Times New Roman" w:hAnsi="Times New Roman"/>
          <w:sz w:val="24"/>
          <w:szCs w:val="24"/>
          <w:lang w:eastAsia="ru-RU"/>
        </w:rPr>
        <w:t>, реализующей</w:t>
      </w:r>
      <w:r w:rsidRPr="008D78E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программы начального общего, основного общего и (или) среднего общего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D78EA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2676">
        <w:rPr>
          <w:rFonts w:ascii="Times New Roman" w:eastAsia="Times New Roman" w:hAnsi="Times New Roman"/>
          <w:sz w:val="24"/>
          <w:szCs w:val="24"/>
          <w:lang w:eastAsia="ru-RU"/>
        </w:rPr>
        <w:t>в сфере</w:t>
      </w:r>
      <w:r w:rsidRPr="008D78EA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в электронном виде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4B30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07BFF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="004E4B30" w:rsidRPr="004E4B30">
        <w:rPr>
          <w:rFonts w:ascii="Times New Roman" w:eastAsia="Times New Roman" w:hAnsi="Times New Roman"/>
          <w:sz w:val="24"/>
          <w:szCs w:val="24"/>
          <w:lang w:eastAsia="ru-RU"/>
        </w:rPr>
        <w:t>ачисление в образовательное учреждение</w:t>
      </w:r>
      <w:r w:rsidR="00E07BFF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="00E07BFF" w:rsidRPr="001C03C0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</w:r>
      <w:r w:rsidR="00E07BFF">
        <w:rPr>
          <w:rFonts w:ascii="Times New Roman" w:eastAsia="Times New Roman" w:hAnsi="Times New Roman"/>
          <w:sz w:val="24"/>
          <w:szCs w:val="24"/>
          <w:lang w:eastAsia="ru-RU"/>
        </w:rPr>
        <w:t>; п</w:t>
      </w:r>
      <w:r w:rsidR="004E4B30" w:rsidRPr="004E4B30">
        <w:rPr>
          <w:rFonts w:ascii="Times New Roman" w:eastAsia="Times New Roman" w:hAnsi="Times New Roman"/>
          <w:sz w:val="24"/>
          <w:szCs w:val="24"/>
          <w:lang w:eastAsia="ru-RU"/>
        </w:rPr>
        <w:t>редоставление информации о текущей успеваемости учащегося, ведение электронного дневника и электронного журнала успеваемости</w:t>
      </w:r>
      <w:r w:rsidR="004E4B3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C03C0">
        <w:rPr>
          <w:rFonts w:ascii="Times New Roman" w:eastAsia="Times New Roman" w:hAnsi="Times New Roman"/>
          <w:sz w:val="24"/>
          <w:szCs w:val="24"/>
          <w:lang w:eastAsia="ru-RU"/>
        </w:rPr>
        <w:t xml:space="preserve">, в соответствии с постановлением Правительства Новосибирской области </w:t>
      </w:r>
      <w:r w:rsidR="00E1385E" w:rsidRPr="00E1385E">
        <w:rPr>
          <w:rFonts w:ascii="Times New Roman" w:eastAsia="Times New Roman" w:hAnsi="Times New Roman"/>
          <w:sz w:val="24"/>
          <w:szCs w:val="24"/>
          <w:lang w:eastAsia="ru-RU"/>
        </w:rPr>
        <w:t>от 10.04.2018 №147-п «О государственной информационной системе Новосибирско</w:t>
      </w:r>
      <w:r w:rsidR="00E1385E">
        <w:rPr>
          <w:rFonts w:ascii="Times New Roman" w:eastAsia="Times New Roman" w:hAnsi="Times New Roman"/>
          <w:sz w:val="24"/>
          <w:szCs w:val="24"/>
          <w:lang w:eastAsia="ru-RU"/>
        </w:rPr>
        <w:t>й области «Электронный колледж».</w:t>
      </w:r>
    </w:p>
    <w:p w14:paraId="0A9990E8" w14:textId="57BB5C7F" w:rsidR="00412676" w:rsidRPr="00E07BFF" w:rsidRDefault="00412676" w:rsidP="00E07B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81D4F9" w14:textId="77777777" w:rsidR="00B916F5" w:rsidRDefault="00B916F5" w:rsidP="00B916F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D43305" w14:textId="77777777" w:rsidR="00B916F5" w:rsidRPr="006302EC" w:rsidRDefault="00B916F5" w:rsidP="00B916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2EC">
        <w:rPr>
          <w:rFonts w:ascii="Times New Roman" w:eastAsia="Times New Roman" w:hAnsi="Times New Roman"/>
          <w:sz w:val="24"/>
          <w:szCs w:val="24"/>
          <w:lang w:eastAsia="ru-RU"/>
        </w:rPr>
        <w:t>Перечень персональных данных, на обработку которых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302EC">
        <w:rPr>
          <w:rFonts w:ascii="Times New Roman" w:eastAsia="Times New Roman" w:hAnsi="Times New Roman"/>
          <w:sz w:val="24"/>
          <w:szCs w:val="24"/>
          <w:lang w:eastAsia="ru-RU"/>
        </w:rPr>
        <w:t xml:space="preserve"> дается согласие:</w:t>
      </w:r>
    </w:p>
    <w:p w14:paraId="65B60322" w14:textId="5E73D5CD" w:rsidR="00B916F5" w:rsidRPr="003E2BE8" w:rsidRDefault="00B916F5" w:rsidP="00E07BF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E8"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отчество;</w:t>
      </w:r>
    </w:p>
    <w:p w14:paraId="12A311A9" w14:textId="66E8F146" w:rsidR="0032714C" w:rsidRPr="003E2BE8" w:rsidRDefault="0032714C" w:rsidP="00E07BF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2BE8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</w:t>
      </w:r>
      <w:r w:rsidR="00B916F5" w:rsidRPr="003E2BE8">
        <w:rPr>
          <w:rFonts w:ascii="Times New Roman" w:eastAsia="Times New Roman" w:hAnsi="Times New Roman"/>
          <w:sz w:val="24"/>
          <w:szCs w:val="24"/>
          <w:lang w:eastAsia="ru-RU"/>
        </w:rPr>
        <w:t>рождения;</w:t>
      </w:r>
    </w:p>
    <w:p w14:paraId="1E6361CC" w14:textId="77777777" w:rsidR="00874B1D" w:rsidRPr="0032714C" w:rsidRDefault="00874B1D" w:rsidP="00874B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714C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страховой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32714C">
        <w:rPr>
          <w:rFonts w:ascii="Times New Roman" w:eastAsia="Times New Roman" w:hAnsi="Times New Roman"/>
          <w:sz w:val="24"/>
          <w:szCs w:val="24"/>
          <w:lang w:eastAsia="ru-RU"/>
        </w:rPr>
        <w:t xml:space="preserve">омер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2714C">
        <w:rPr>
          <w:rFonts w:ascii="Times New Roman" w:eastAsia="Times New Roman" w:hAnsi="Times New Roman"/>
          <w:sz w:val="24"/>
          <w:szCs w:val="24"/>
          <w:lang w:eastAsia="ru-RU"/>
        </w:rPr>
        <w:t xml:space="preserve">ндивидуального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32714C">
        <w:rPr>
          <w:rFonts w:ascii="Times New Roman" w:eastAsia="Times New Roman" w:hAnsi="Times New Roman"/>
          <w:sz w:val="24"/>
          <w:szCs w:val="24"/>
          <w:lang w:eastAsia="ru-RU"/>
        </w:rPr>
        <w:t xml:space="preserve">ицевого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2714C">
        <w:rPr>
          <w:rFonts w:ascii="Times New Roman" w:eastAsia="Times New Roman" w:hAnsi="Times New Roman"/>
          <w:sz w:val="24"/>
          <w:szCs w:val="24"/>
          <w:lang w:eastAsia="ru-RU"/>
        </w:rPr>
        <w:t>чета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(СНИЛС);</w:t>
      </w:r>
    </w:p>
    <w:p w14:paraId="4A19BEA8" w14:textId="1FF35640" w:rsidR="0045194B" w:rsidRPr="003E2BE8" w:rsidRDefault="0045194B" w:rsidP="003E2BE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образовательное учреждение;</w:t>
      </w:r>
    </w:p>
    <w:p w14:paraId="6CB72BD7" w14:textId="6730D11E" w:rsidR="0045194B" w:rsidRPr="0045194B" w:rsidRDefault="00BE2A96" w:rsidP="003E2BE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группа</w:t>
      </w:r>
      <w:r w:rsidR="00427DCD" w:rsidRPr="0045194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69D1878" w14:textId="05B0C39A" w:rsidR="00427DCD" w:rsidRDefault="00427DCD" w:rsidP="00E07BF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</w:t>
      </w:r>
      <w:r w:rsidR="00BE2A96">
        <w:rPr>
          <w:rFonts w:ascii="Times New Roman" w:eastAsia="Times New Roman" w:hAnsi="Times New Roman"/>
          <w:sz w:val="24"/>
          <w:szCs w:val="24"/>
          <w:lang w:eastAsia="ru-RU"/>
        </w:rPr>
        <w:t>начала обучения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07C7256" w14:textId="3AE7EC99" w:rsidR="001C03C0" w:rsidRDefault="00BE2A96" w:rsidP="00E07BF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основа обучения</w:t>
      </w:r>
      <w:r w:rsidR="001C03C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E6C787B" w14:textId="5256EAC9" w:rsidR="00BE2A96" w:rsidRDefault="00BE2A96" w:rsidP="00E07BF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тип законного представителя (для родителя);</w:t>
      </w:r>
    </w:p>
    <w:p w14:paraId="728D162C" w14:textId="283CA251" w:rsidR="001C03C0" w:rsidRDefault="001C03C0" w:rsidP="00E07BF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тип родства (для родителя);</w:t>
      </w:r>
    </w:p>
    <w:p w14:paraId="7B673F39" w14:textId="3D6AC7A6" w:rsidR="001C03C0" w:rsidRDefault="001C03C0" w:rsidP="001C03C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3C0">
        <w:rPr>
          <w:rFonts w:ascii="Times New Roman" w:eastAsia="Times New Roman" w:hAnsi="Times New Roman"/>
          <w:sz w:val="24"/>
          <w:szCs w:val="24"/>
          <w:lang w:eastAsia="ru-RU"/>
        </w:rPr>
        <w:t>должность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03C0">
        <w:rPr>
          <w:rFonts w:ascii="Times New Roman" w:eastAsia="Times New Roman" w:hAnsi="Times New Roman"/>
          <w:sz w:val="24"/>
          <w:szCs w:val="24"/>
          <w:lang w:eastAsia="ru-RU"/>
        </w:rPr>
        <w:t>(для сотрудника образовательной организации)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86EA855" w14:textId="447A073E" w:rsidR="001C03C0" w:rsidRDefault="001C03C0" w:rsidP="001C03C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3C0">
        <w:rPr>
          <w:rFonts w:ascii="Times New Roman" w:eastAsia="Times New Roman" w:hAnsi="Times New Roman"/>
          <w:sz w:val="24"/>
          <w:szCs w:val="24"/>
          <w:lang w:eastAsia="ru-RU"/>
        </w:rPr>
        <w:t>дата принятия на работу (для сотрудника образовательной организации)</w:t>
      </w:r>
      <w:r w:rsidR="00BE2A9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B7A14A2" w14:textId="566C0300" w:rsidR="00BE2A96" w:rsidRDefault="00BE2A96" w:rsidP="001C03C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вид работ (</w:t>
      </w:r>
      <w:r w:rsidRPr="001C03C0">
        <w:rPr>
          <w:rFonts w:ascii="Times New Roman" w:eastAsia="Times New Roman" w:hAnsi="Times New Roman"/>
          <w:sz w:val="24"/>
          <w:szCs w:val="24"/>
          <w:lang w:eastAsia="ru-RU"/>
        </w:rPr>
        <w:t>для сотрудника образовательной организации)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B1DDE5E" w14:textId="5EA14A95" w:rsidR="003E2BE8" w:rsidRDefault="00874B1D" w:rsidP="003E2BE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контактные данные (телефон, </w:t>
      </w:r>
      <w:r w:rsidR="0045194B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E2BE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460B0C2" w14:textId="336204B2" w:rsidR="00874B1D" w:rsidRDefault="00874B1D" w:rsidP="0017555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…….</w:t>
      </w:r>
    </w:p>
    <w:p w14:paraId="17C2E15E" w14:textId="77777777" w:rsidR="00874B1D" w:rsidRDefault="00874B1D" w:rsidP="00B916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204828" w14:textId="4F9A1BDC" w:rsidR="00B916F5" w:rsidRDefault="00B916F5" w:rsidP="00B916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2EC">
        <w:rPr>
          <w:rFonts w:ascii="Times New Roman" w:eastAsia="Times New Roman" w:hAnsi="Times New Roman"/>
          <w:sz w:val="24"/>
          <w:szCs w:val="24"/>
          <w:lang w:eastAsia="ru-RU"/>
        </w:rPr>
        <w:t>Наименование или фамилия, имя, отчество и адрес лица, осуществляющего обработку персональных данных по поручению оператора, если обработка будет поручена такому лицу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B916F5" w14:paraId="23924207" w14:textId="77777777" w:rsidTr="005C2ECC">
        <w:tc>
          <w:tcPr>
            <w:tcW w:w="9487" w:type="dxa"/>
            <w:tcBorders>
              <w:bottom w:val="single" w:sz="4" w:space="0" w:color="auto"/>
            </w:tcBorders>
          </w:tcPr>
          <w:p w14:paraId="3C7D076A" w14:textId="7958E07E" w:rsidR="00B916F5" w:rsidRDefault="006359A9" w:rsidP="006359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</w:tr>
      <w:tr w:rsidR="00B916F5" w14:paraId="253AE885" w14:textId="77777777" w:rsidTr="005C2ECC">
        <w:tc>
          <w:tcPr>
            <w:tcW w:w="9487" w:type="dxa"/>
            <w:tcBorders>
              <w:top w:val="single" w:sz="4" w:space="0" w:color="auto"/>
            </w:tcBorders>
          </w:tcPr>
          <w:p w14:paraId="3CFBDC30" w14:textId="77777777" w:rsidR="00B916F5" w:rsidRPr="005A3623" w:rsidRDefault="00B916F5" w:rsidP="005C2ECC">
            <w:pPr>
              <w:jc w:val="center"/>
              <w:rPr>
                <w:rFonts w:ascii="Times New Roman" w:eastAsia="Times New Roman" w:hAnsi="Times New Roman"/>
                <w:i/>
                <w:sz w:val="18"/>
                <w:szCs w:val="24"/>
                <w:lang w:eastAsia="ru-RU"/>
              </w:rPr>
            </w:pPr>
            <w:r w:rsidRPr="005A3623">
              <w:rPr>
                <w:rFonts w:ascii="Times New Roman" w:eastAsia="Times New Roman" w:hAnsi="Times New Roman"/>
                <w:i/>
                <w:sz w:val="18"/>
                <w:szCs w:val="24"/>
                <w:lang w:eastAsia="ru-RU"/>
              </w:rPr>
              <w:t>(указать полное наименование юридического лица, фамилия, имя, отчество и адрес физического лица, осуществляющего обработку персональных данных по поручению оператора, которому будет поручена обработка)</w:t>
            </w:r>
          </w:p>
        </w:tc>
      </w:tr>
      <w:tr w:rsidR="00B916F5" w14:paraId="1E79A229" w14:textId="77777777" w:rsidTr="005C2ECC">
        <w:tc>
          <w:tcPr>
            <w:tcW w:w="9487" w:type="dxa"/>
            <w:tcBorders>
              <w:bottom w:val="single" w:sz="4" w:space="0" w:color="auto"/>
            </w:tcBorders>
          </w:tcPr>
          <w:p w14:paraId="5FF6E9F1" w14:textId="61A930E4" w:rsidR="00B916F5" w:rsidRDefault="006359A9" w:rsidP="006359A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</w:tr>
    </w:tbl>
    <w:p w14:paraId="3B4ED00B" w14:textId="77777777" w:rsidR="00B916F5" w:rsidRDefault="00B916F5" w:rsidP="00B916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9004F8" w14:textId="77777777" w:rsidR="00B916F5" w:rsidRPr="006302EC" w:rsidRDefault="00B916F5" w:rsidP="00B916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2EC">
        <w:rPr>
          <w:rFonts w:ascii="Times New Roman" w:eastAsia="Times New Roman" w:hAnsi="Times New Roman"/>
          <w:sz w:val="24"/>
          <w:szCs w:val="24"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14:paraId="051B892C" w14:textId="77777777" w:rsidR="00B916F5" w:rsidRPr="006302EC" w:rsidRDefault="00B916F5" w:rsidP="00B916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2EC">
        <w:rPr>
          <w:rFonts w:ascii="Times New Roman" w:eastAsia="Times New Roman" w:hAnsi="Times New Roman"/>
          <w:sz w:val="24"/>
          <w:szCs w:val="24"/>
          <w:lang w:eastAsia="ru-RU"/>
        </w:rPr>
        <w:t>Сбор, запись, систематизация, накопление, хранение, уточнение (обновление, изменение), использование, передача (предоставление, доступ), обезличивание, удаление, уничтожение персональных данных.</w:t>
      </w:r>
    </w:p>
    <w:p w14:paraId="0C69FFC1" w14:textId="77777777" w:rsidR="00B916F5" w:rsidRPr="006302EC" w:rsidRDefault="00B916F5" w:rsidP="00B916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854D61" w14:textId="77777777" w:rsidR="00B916F5" w:rsidRDefault="00B916F5" w:rsidP="00B916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2EC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Обработка вышеуказанных персональных данных будет осуществляться путем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7"/>
      </w:tblGrid>
      <w:tr w:rsidR="00B916F5" w14:paraId="2AE3E0B1" w14:textId="77777777" w:rsidTr="005C2ECC">
        <w:tc>
          <w:tcPr>
            <w:tcW w:w="9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659E7" w14:textId="77481A20" w:rsidR="00B916F5" w:rsidRDefault="0024731F" w:rsidP="003426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смешанной</w:t>
            </w:r>
          </w:p>
        </w:tc>
      </w:tr>
    </w:tbl>
    <w:p w14:paraId="032F9DC0" w14:textId="77777777" w:rsidR="00B916F5" w:rsidRPr="005A3623" w:rsidRDefault="00B916F5" w:rsidP="00B916F5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5A3623">
        <w:rPr>
          <w:rFonts w:ascii="Times New Roman" w:eastAsia="Times New Roman" w:hAnsi="Times New Roman"/>
          <w:i/>
          <w:sz w:val="18"/>
          <w:szCs w:val="18"/>
          <w:lang w:eastAsia="ru-RU"/>
        </w:rPr>
        <w:t>(указать способ обработки (смешанной, автоматизированной, неавтоматизированной))</w:t>
      </w:r>
    </w:p>
    <w:p w14:paraId="54C3921C" w14:textId="77777777" w:rsidR="00B916F5" w:rsidRPr="006302EC" w:rsidRDefault="00B916F5" w:rsidP="00B916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2EC">
        <w:rPr>
          <w:rFonts w:ascii="Times New Roman" w:eastAsia="Times New Roman" w:hAnsi="Times New Roman"/>
          <w:sz w:val="24"/>
          <w:szCs w:val="24"/>
          <w:lang w:eastAsia="ru-RU"/>
        </w:rPr>
        <w:t>обработки персональных данных.</w:t>
      </w:r>
    </w:p>
    <w:p w14:paraId="6DC92153" w14:textId="77777777" w:rsidR="00B916F5" w:rsidRDefault="00B916F5" w:rsidP="00B916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10663C" w14:textId="77777777" w:rsidR="00B916F5" w:rsidRDefault="00B916F5" w:rsidP="00B916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2EC">
        <w:rPr>
          <w:rFonts w:ascii="Times New Roman" w:eastAsia="Times New Roman" w:hAnsi="Times New Roman"/>
          <w:sz w:val="24"/>
          <w:szCs w:val="24"/>
          <w:lang w:eastAsia="ru-RU"/>
        </w:rPr>
        <w:t xml:space="preserve">Даю согласие на передачу (предоставление) оператором моих данных: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B916F5" w14:paraId="0D3A4CB7" w14:textId="77777777" w:rsidTr="005C2ECC">
        <w:tc>
          <w:tcPr>
            <w:tcW w:w="9487" w:type="dxa"/>
            <w:tcBorders>
              <w:bottom w:val="single" w:sz="4" w:space="0" w:color="auto"/>
            </w:tcBorders>
          </w:tcPr>
          <w:p w14:paraId="082EFA05" w14:textId="78A89365" w:rsidR="00B916F5" w:rsidRDefault="005D0112" w:rsidP="005D4BA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Министерство образования Новосибирской области, </w:t>
            </w:r>
            <w:r w:rsidR="005D4BA2">
              <w:rPr>
                <w:rFonts w:ascii="Times New Roman" w:hAnsi="Times New Roman" w:cs="Times New Roman"/>
                <w:sz w:val="26"/>
                <w:szCs w:val="26"/>
              </w:rPr>
              <w:t>Министерство</w:t>
            </w:r>
            <w:r w:rsidRPr="00A662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916F5" w14:paraId="0CED46F1" w14:textId="77777777" w:rsidTr="005C2ECC">
        <w:tc>
          <w:tcPr>
            <w:tcW w:w="9487" w:type="dxa"/>
            <w:tcBorders>
              <w:top w:val="single" w:sz="4" w:space="0" w:color="auto"/>
            </w:tcBorders>
          </w:tcPr>
          <w:p w14:paraId="109DB31E" w14:textId="42C80024" w:rsidR="00FD4D4C" w:rsidRPr="0047391D" w:rsidRDefault="005D4BA2" w:rsidP="005D4BA2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D4BA2">
              <w:rPr>
                <w:rFonts w:ascii="Times New Roman" w:hAnsi="Times New Roman" w:cs="Times New Roman"/>
                <w:sz w:val="24"/>
                <w:szCs w:val="26"/>
              </w:rPr>
              <w:t>цифрового развития и связи Новосибирской области</w:t>
            </w:r>
          </w:p>
        </w:tc>
      </w:tr>
    </w:tbl>
    <w:p w14:paraId="23C24089" w14:textId="77777777" w:rsidR="005D0112" w:rsidRDefault="005D0112" w:rsidP="005D0112">
      <w:pPr>
        <w:jc w:val="center"/>
        <w:rPr>
          <w:rFonts w:ascii="Times New Roman" w:eastAsia="Times New Roman" w:hAnsi="Times New Roman"/>
          <w:i/>
          <w:sz w:val="18"/>
          <w:szCs w:val="24"/>
          <w:lang w:eastAsia="ru-RU"/>
        </w:rPr>
      </w:pPr>
      <w:r w:rsidRPr="0047391D">
        <w:rPr>
          <w:rFonts w:ascii="Times New Roman" w:eastAsia="Times New Roman" w:hAnsi="Times New Roman"/>
          <w:i/>
          <w:sz w:val="18"/>
          <w:szCs w:val="24"/>
          <w:lang w:eastAsia="ru-RU"/>
        </w:rPr>
        <w:t>(указать наименование</w:t>
      </w:r>
      <w:r>
        <w:rPr>
          <w:rFonts w:ascii="Times New Roman" w:eastAsia="Times New Roman" w:hAnsi="Times New Roman"/>
          <w:i/>
          <w:sz w:val="18"/>
          <w:szCs w:val="24"/>
          <w:lang w:eastAsia="ru-RU"/>
        </w:rPr>
        <w:t xml:space="preserve"> юридического лица, </w:t>
      </w:r>
      <w:r w:rsidRPr="0047391D">
        <w:rPr>
          <w:rFonts w:ascii="Times New Roman" w:eastAsia="Times New Roman" w:hAnsi="Times New Roman"/>
          <w:i/>
          <w:sz w:val="18"/>
          <w:szCs w:val="24"/>
          <w:lang w:eastAsia="ru-RU"/>
        </w:rPr>
        <w:t>на передачу котор</w:t>
      </w:r>
      <w:r>
        <w:rPr>
          <w:rFonts w:ascii="Times New Roman" w:eastAsia="Times New Roman" w:hAnsi="Times New Roman"/>
          <w:i/>
          <w:sz w:val="18"/>
          <w:szCs w:val="24"/>
          <w:lang w:eastAsia="ru-RU"/>
        </w:rPr>
        <w:t>ому</w:t>
      </w:r>
      <w:r w:rsidRPr="0047391D">
        <w:rPr>
          <w:rFonts w:ascii="Times New Roman" w:eastAsia="Times New Roman" w:hAnsi="Times New Roman"/>
          <w:i/>
          <w:sz w:val="18"/>
          <w:szCs w:val="24"/>
          <w:lang w:eastAsia="ru-RU"/>
        </w:rPr>
        <w:t xml:space="preserve"> дается согласие)</w:t>
      </w:r>
    </w:p>
    <w:p w14:paraId="02277E95" w14:textId="4D5569CB" w:rsidR="00B916F5" w:rsidRPr="006302EC" w:rsidRDefault="00B916F5" w:rsidP="00B916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2EC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согласие на обработку персональных данных действует </w:t>
      </w:r>
      <w:r w:rsidR="00990392">
        <w:rPr>
          <w:rFonts w:ascii="Times New Roman" w:eastAsia="Times New Roman" w:hAnsi="Times New Roman"/>
          <w:sz w:val="24"/>
          <w:szCs w:val="24"/>
          <w:lang w:eastAsia="ru-RU"/>
        </w:rPr>
        <w:t xml:space="preserve">со дня его подписания до дня отзыва </w:t>
      </w:r>
      <w:r w:rsidRPr="006302EC">
        <w:rPr>
          <w:rFonts w:ascii="Times New Roman" w:eastAsia="Times New Roman" w:hAnsi="Times New Roman"/>
          <w:sz w:val="24"/>
          <w:szCs w:val="24"/>
          <w:lang w:eastAsia="ru-RU"/>
        </w:rPr>
        <w:t>в любое время путем подачи оператору заявления в простой письменной форме.</w:t>
      </w:r>
    </w:p>
    <w:p w14:paraId="402FC55D" w14:textId="77777777" w:rsidR="00B916F5" w:rsidRPr="006302EC" w:rsidRDefault="00B916F5" w:rsidP="00B916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2EC">
        <w:rPr>
          <w:rFonts w:ascii="Times New Roman" w:eastAsia="Times New Roman" w:hAnsi="Times New Roman"/>
          <w:sz w:val="24"/>
          <w:szCs w:val="24"/>
          <w:lang w:eastAsia="ru-RU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14:paraId="03B35336" w14:textId="77777777" w:rsidR="00B916F5" w:rsidRPr="006302EC" w:rsidRDefault="00B916F5" w:rsidP="00B916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2EC">
        <w:rPr>
          <w:rFonts w:ascii="Times New Roman" w:eastAsia="Times New Roman" w:hAnsi="Times New Roman"/>
          <w:sz w:val="24"/>
          <w:szCs w:val="24"/>
          <w:lang w:eastAsia="ru-RU"/>
        </w:rPr>
        <w:t xml:space="preserve">Персональные данные уничтожаются: </w:t>
      </w:r>
    </w:p>
    <w:p w14:paraId="118C019B" w14:textId="77777777" w:rsidR="00B916F5" w:rsidRPr="006302EC" w:rsidRDefault="00B916F5" w:rsidP="00B916F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2EC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достижению целей обработки персональных данных; </w:t>
      </w:r>
    </w:p>
    <w:p w14:paraId="4326599F" w14:textId="77777777" w:rsidR="00B916F5" w:rsidRPr="006302EC" w:rsidRDefault="00B916F5" w:rsidP="00B916F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2EC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ликвидации или реорганизации оператора; </w:t>
      </w:r>
    </w:p>
    <w:p w14:paraId="3148F916" w14:textId="241F3C08" w:rsidR="00B916F5" w:rsidRDefault="00B916F5" w:rsidP="00B916F5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2EC">
        <w:rPr>
          <w:rFonts w:ascii="Times New Roman" w:eastAsia="Times New Roman" w:hAnsi="Times New Roman"/>
          <w:sz w:val="24"/>
          <w:szCs w:val="24"/>
          <w:lang w:eastAsia="ru-RU"/>
        </w:rPr>
        <w:t>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дней).</w:t>
      </w:r>
    </w:p>
    <w:p w14:paraId="5D4EC2DD" w14:textId="31968ED3" w:rsidR="0024731F" w:rsidRDefault="0024731F" w:rsidP="0024731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88900A" w14:textId="77777777" w:rsidR="00B916F5" w:rsidRPr="006302EC" w:rsidRDefault="00B916F5" w:rsidP="00B916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0AC1AD" w14:textId="77777777" w:rsidR="00B916F5" w:rsidRDefault="00B916F5" w:rsidP="00B916F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________________________/___________/</w:t>
      </w:r>
    </w:p>
    <w:p w14:paraId="10B4CEDC" w14:textId="0E4B12FB" w:rsidR="00B916F5" w:rsidRPr="006302EC" w:rsidRDefault="00B916F5" w:rsidP="00B916F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2EC">
        <w:rPr>
          <w:rFonts w:ascii="Times New Roman" w:eastAsia="Times New Roman" w:hAnsi="Times New Roman"/>
          <w:sz w:val="24"/>
          <w:szCs w:val="24"/>
          <w:lang w:eastAsia="ru-RU"/>
        </w:rPr>
        <w:t>«____» __________ 20</w:t>
      </w:r>
      <w:r w:rsidR="005D4BA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bookmarkStart w:id="0" w:name="_GoBack"/>
      <w:bookmarkEnd w:id="0"/>
      <w:r w:rsidRPr="006302EC">
        <w:rPr>
          <w:rFonts w:ascii="Times New Roman" w:eastAsia="Times New Roman" w:hAnsi="Times New Roman"/>
          <w:sz w:val="24"/>
          <w:szCs w:val="24"/>
          <w:lang w:eastAsia="ru-RU"/>
        </w:rPr>
        <w:t>__ г.</w:t>
      </w:r>
    </w:p>
    <w:p w14:paraId="0FCD4476" w14:textId="77777777" w:rsidR="00B54E5B" w:rsidRDefault="005D4BA2"/>
    <w:sectPr w:rsidR="00B54E5B" w:rsidSect="0002371F">
      <w:pgSz w:w="11906" w:h="16838"/>
      <w:pgMar w:top="1134" w:right="566" w:bottom="851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41894"/>
    <w:multiLevelType w:val="hybridMultilevel"/>
    <w:tmpl w:val="143EFF04"/>
    <w:lvl w:ilvl="0" w:tplc="29760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A4C42"/>
    <w:multiLevelType w:val="hybridMultilevel"/>
    <w:tmpl w:val="EB62B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379B1"/>
    <w:multiLevelType w:val="hybridMultilevel"/>
    <w:tmpl w:val="BCF4602C"/>
    <w:lvl w:ilvl="0" w:tplc="29760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F5"/>
    <w:rsid w:val="001419F0"/>
    <w:rsid w:val="00175558"/>
    <w:rsid w:val="001C03C0"/>
    <w:rsid w:val="0024731F"/>
    <w:rsid w:val="002E5E80"/>
    <w:rsid w:val="0032714C"/>
    <w:rsid w:val="0034264B"/>
    <w:rsid w:val="003B3543"/>
    <w:rsid w:val="003E2BE8"/>
    <w:rsid w:val="00412676"/>
    <w:rsid w:val="00427DCD"/>
    <w:rsid w:val="0045194B"/>
    <w:rsid w:val="004A53FA"/>
    <w:rsid w:val="004E4B30"/>
    <w:rsid w:val="00530BD5"/>
    <w:rsid w:val="005C4794"/>
    <w:rsid w:val="005D0112"/>
    <w:rsid w:val="005D4BA2"/>
    <w:rsid w:val="005F4597"/>
    <w:rsid w:val="006359A9"/>
    <w:rsid w:val="007C1493"/>
    <w:rsid w:val="00874B1D"/>
    <w:rsid w:val="008A2728"/>
    <w:rsid w:val="008D78EA"/>
    <w:rsid w:val="00925C56"/>
    <w:rsid w:val="00990392"/>
    <w:rsid w:val="009C4840"/>
    <w:rsid w:val="00A80F51"/>
    <w:rsid w:val="00B05CE0"/>
    <w:rsid w:val="00B10F03"/>
    <w:rsid w:val="00B916F5"/>
    <w:rsid w:val="00BE2A96"/>
    <w:rsid w:val="00C6464C"/>
    <w:rsid w:val="00CE749A"/>
    <w:rsid w:val="00D72BD5"/>
    <w:rsid w:val="00E07BFF"/>
    <w:rsid w:val="00E1385E"/>
    <w:rsid w:val="00F43E96"/>
    <w:rsid w:val="00FD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EB38"/>
  <w15:docId w15:val="{B78E6B2C-1567-45DD-9B5D-27A80498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16F5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34264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4264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4264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4264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4264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42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42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SCCM-01</Company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Самойкина Наталья Александровна</dc:creator>
  <cp:keywords/>
  <dc:description/>
  <cp:lastModifiedBy>Demanog Demanog</cp:lastModifiedBy>
  <cp:revision>8</cp:revision>
  <dcterms:created xsi:type="dcterms:W3CDTF">2018-10-25T07:32:00Z</dcterms:created>
  <dcterms:modified xsi:type="dcterms:W3CDTF">2019-09-10T04:42:00Z</dcterms:modified>
</cp:coreProperties>
</file>