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41" w:rsidRPr="00DF0641" w:rsidRDefault="00DF0641" w:rsidP="00DF064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i/>
          <w:color w:val="000000" w:themeColor="text1"/>
          <w:szCs w:val="28"/>
          <w:shd w:val="clear" w:color="auto" w:fill="F8F8F8"/>
        </w:rPr>
        <w:t>Приложение №2</w:t>
      </w:r>
    </w:p>
    <w:p w:rsidR="00AC1377" w:rsidRPr="00DF0641" w:rsidRDefault="00AC1377" w:rsidP="00DF06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Заявка</w:t>
      </w:r>
    </w:p>
    <w:p w:rsidR="00AC1377" w:rsidRPr="00DF0641" w:rsidRDefault="00AC1377" w:rsidP="00DF06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на участие в Областном конкурсе «Лучшее </w:t>
      </w:r>
      <w:r w:rsidR="00EC7A2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творче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ское </w:t>
      </w:r>
      <w:r w:rsidR="00EC7A2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объ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е</w:t>
      </w:r>
      <w:r w:rsidR="00EC7A2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дине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ние»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Наименование профессиональной образовательной организации</w:t>
      </w:r>
    </w:p>
    <w:p w:rsidR="00216F23" w:rsidRDefault="00AC1377" w:rsidP="00216F2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_____________________________________________________________________________</w:t>
      </w:r>
    </w:p>
    <w:p w:rsidR="00AC1377" w:rsidRPr="00DF0641" w:rsidRDefault="00AC1377" w:rsidP="00216F2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_______________________________________________________________________________________________________________________</w:t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Наименование </w:t>
      </w:r>
      <w:r w:rsidR="00AA352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творче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ского </w:t>
      </w:r>
      <w:r w:rsidR="00AA352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объедин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ения</w:t>
      </w:r>
    </w:p>
    <w:p w:rsidR="00AC1377" w:rsidRPr="00DF0641" w:rsidRDefault="00AC1377" w:rsidP="00216F2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</w:t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AC1377" w:rsidRPr="00DF0641" w:rsidRDefault="00AA352E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Номин</w:t>
      </w:r>
      <w:r w:rsidR="00AC1377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ация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AC1377" w:rsidRPr="00DF0641" w:rsidRDefault="00955BDC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Руководитель</w:t>
      </w:r>
      <w:r w:rsidRPr="00955BDC">
        <w:rPr>
          <w:rFonts w:ascii="Times New Roman" w:hAnsi="Times New Roman" w:cs="Times New Roman"/>
          <w:shd w:val="clear" w:color="auto" w:fill="F8F8F8"/>
        </w:rPr>
        <w:t xml:space="preserve"> </w:t>
      </w:r>
      <w:r w:rsidRPr="00AA352E">
        <w:rPr>
          <w:rFonts w:ascii="Times New Roman" w:hAnsi="Times New Roman" w:cs="Times New Roman"/>
          <w:shd w:val="clear" w:color="auto" w:fill="F8F8F8"/>
        </w:rPr>
        <w:t>творческого объединения</w:t>
      </w:r>
      <w:r>
        <w:rPr>
          <w:rFonts w:ascii="Times New Roman" w:hAnsi="Times New Roman" w:cs="Times New Roman"/>
          <w:shd w:val="clear" w:color="auto" w:fill="F8F8F8"/>
        </w:rPr>
        <w:t xml:space="preserve"> (педагог дополнительного образования)</w:t>
      </w:r>
    </w:p>
    <w:p w:rsidR="00AC1377" w:rsidRPr="00DF0641" w:rsidRDefault="00AC1377" w:rsidP="00DF06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__________________________________________________________________________________________________________________________________</w:t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______________________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</w:t>
      </w:r>
    </w:p>
    <w:p w:rsidR="00216F23" w:rsidRDefault="00AA352E" w:rsidP="00AA352E">
      <w:pPr>
        <w:pStyle w:val="a7"/>
        <w:rPr>
          <w:rFonts w:ascii="Times New Roman" w:hAnsi="Times New Roman" w:cs="Times New Roman"/>
          <w:shd w:val="clear" w:color="auto" w:fill="F8F8F8"/>
        </w:rPr>
      </w:pPr>
      <w:r w:rsidRPr="00AA352E">
        <w:rPr>
          <w:rFonts w:ascii="Times New Roman" w:hAnsi="Times New Roman" w:cs="Times New Roman"/>
          <w:shd w:val="clear" w:color="auto" w:fill="F8F8F8"/>
        </w:rPr>
        <w:t>Количество участников творческого объединения</w:t>
      </w:r>
    </w:p>
    <w:p w:rsidR="00AC1377" w:rsidRPr="00DF0641" w:rsidRDefault="00AC1377" w:rsidP="00AA352E">
      <w:pPr>
        <w:pStyle w:val="a7"/>
        <w:rPr>
          <w:shd w:val="clear" w:color="auto" w:fill="F8F8F8"/>
        </w:rPr>
      </w:pPr>
      <w:bookmarkStart w:id="0" w:name="_GoBack"/>
      <w:bookmarkEnd w:id="0"/>
      <w:r w:rsidRPr="00DF0641">
        <w:rPr>
          <w:shd w:val="clear" w:color="auto" w:fill="F8F8F8"/>
        </w:rPr>
        <w:t xml:space="preserve"> _____________________________________________________________________________________</w:t>
      </w:r>
    </w:p>
    <w:p w:rsid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AC1377" w:rsidRPr="00DF0641" w:rsidRDefault="00AC1377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Руководитель ПОО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____________________</w:t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="00DF0641"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  <w:t>____________________</w:t>
      </w:r>
    </w:p>
    <w:p w:rsidR="00DF0641" w:rsidRP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  <w:t>(подпись)</w:t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  <w:t>(ФИО)</w:t>
      </w:r>
    </w:p>
    <w:p w:rsidR="00DF0641" w:rsidRP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</w:r>
      <w:r w:rsidRPr="00DF064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ab/>
        <w:t>МП</w:t>
      </w:r>
    </w:p>
    <w:p w:rsidR="00DF0641" w:rsidRDefault="00DF0641" w:rsidP="00DF0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8F8F8"/>
        </w:rPr>
      </w:pPr>
    </w:p>
    <w:p w:rsidR="005C202C" w:rsidRPr="00D01BC2" w:rsidRDefault="00DF0641" w:rsidP="00D01B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  <w:shd w:val="clear" w:color="auto" w:fill="F8F8F8"/>
        </w:rPr>
      </w:pPr>
      <w:r w:rsidRPr="00DF0641">
        <w:rPr>
          <w:rFonts w:ascii="Times New Roman" w:hAnsi="Times New Roman" w:cs="Times New Roman"/>
          <w:color w:val="000000" w:themeColor="text1"/>
          <w:szCs w:val="28"/>
          <w:shd w:val="clear" w:color="auto" w:fill="F8F8F8"/>
        </w:rPr>
        <w:t>Заявка заполняется на бланке образовательной организации</w:t>
      </w:r>
    </w:p>
    <w:sectPr w:rsidR="005C202C" w:rsidRPr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ABA"/>
    <w:multiLevelType w:val="multilevel"/>
    <w:tmpl w:val="7DA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1127D"/>
    <w:multiLevelType w:val="multilevel"/>
    <w:tmpl w:val="EDA2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43535"/>
    <w:multiLevelType w:val="hybridMultilevel"/>
    <w:tmpl w:val="F4C02DC6"/>
    <w:lvl w:ilvl="0" w:tplc="185A8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A"/>
    <w:rsid w:val="00216F23"/>
    <w:rsid w:val="00256AF6"/>
    <w:rsid w:val="00396389"/>
    <w:rsid w:val="003A7F88"/>
    <w:rsid w:val="003F1B4C"/>
    <w:rsid w:val="004A0D8F"/>
    <w:rsid w:val="005853CA"/>
    <w:rsid w:val="005C202C"/>
    <w:rsid w:val="00753C7B"/>
    <w:rsid w:val="00835C57"/>
    <w:rsid w:val="00846447"/>
    <w:rsid w:val="008D029A"/>
    <w:rsid w:val="00901335"/>
    <w:rsid w:val="00955BDC"/>
    <w:rsid w:val="00AA352E"/>
    <w:rsid w:val="00AC1377"/>
    <w:rsid w:val="00AE3E7C"/>
    <w:rsid w:val="00B56E6D"/>
    <w:rsid w:val="00B60D41"/>
    <w:rsid w:val="00B979CC"/>
    <w:rsid w:val="00D01BC2"/>
    <w:rsid w:val="00DC7C2E"/>
    <w:rsid w:val="00DF0641"/>
    <w:rsid w:val="00EB5AF7"/>
    <w:rsid w:val="00E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4890-4E54-49A3-A59A-920C9D7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AF7"/>
    <w:rPr>
      <w:color w:val="0000FF"/>
      <w:u w:val="single"/>
    </w:rPr>
  </w:style>
  <w:style w:type="table" w:styleId="a5">
    <w:name w:val="Table Grid"/>
    <w:basedOn w:val="a1"/>
    <w:uiPriority w:val="39"/>
    <w:rsid w:val="00E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1377"/>
    <w:pPr>
      <w:ind w:left="720"/>
      <w:contextualSpacing/>
    </w:pPr>
  </w:style>
  <w:style w:type="paragraph" w:styleId="a7">
    <w:name w:val="No Spacing"/>
    <w:uiPriority w:val="1"/>
    <w:qFormat/>
    <w:rsid w:val="00AA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2022-04-22T03:31:00Z</dcterms:created>
  <dcterms:modified xsi:type="dcterms:W3CDTF">2022-06-08T02:28:00Z</dcterms:modified>
</cp:coreProperties>
</file>